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D2A44C" w14:textId="3C89F15D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>LAPORAN TUGAS RANCANG</w:t>
      </w:r>
    </w:p>
    <w:p w14:paraId="1D443A8A" w14:textId="792083FD" w:rsidR="005E4B74" w:rsidRPr="005E4B74" w:rsidRDefault="005E4B74" w:rsidP="005E4B7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E4B74">
        <w:rPr>
          <w:rFonts w:ascii="Times New Roman" w:hAnsi="Times New Roman" w:cs="Times New Roman"/>
          <w:b/>
          <w:sz w:val="28"/>
          <w:szCs w:val="24"/>
        </w:rPr>
        <w:t xml:space="preserve">MATA KULIAH PEMOGRAMAN </w:t>
      </w:r>
      <w:r w:rsidRPr="005E4B74">
        <w:rPr>
          <w:rFonts w:ascii="Times New Roman" w:hAnsi="Times New Roman" w:cs="Times New Roman"/>
          <w:b/>
          <w:sz w:val="28"/>
          <w:szCs w:val="24"/>
        </w:rPr>
        <w:t>LANJUT</w:t>
      </w:r>
    </w:p>
    <w:p w14:paraId="6F7469E2" w14:textId="77777777" w:rsidR="005E4B74" w:rsidRPr="005E4B74" w:rsidRDefault="005E4B74" w:rsidP="005E4B74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E569DE2" w14:textId="7379F4F2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  <w:r w:rsidRPr="005E4B74">
        <w:rPr>
          <w:rFonts w:ascii="Times New Roman" w:eastAsia="Times New Roman" w:hAnsi="Times New Roman" w:cs="Times New Roman"/>
          <w:b/>
          <w:sz w:val="24"/>
          <w:szCs w:val="28"/>
        </w:rPr>
        <w:t>WEB</w:t>
      </w:r>
      <w:r w:rsidR="005E4B74" w:rsidRPr="005E4B74">
        <w:rPr>
          <w:rFonts w:ascii="Times New Roman" w:eastAsia="Times New Roman" w:hAnsi="Times New Roman" w:cs="Times New Roman"/>
          <w:b/>
          <w:sz w:val="24"/>
          <w:szCs w:val="28"/>
        </w:rPr>
        <w:t>SITE</w:t>
      </w:r>
      <w:r w:rsidRPr="005E4B74">
        <w:rPr>
          <w:rFonts w:ascii="Times New Roman" w:eastAsia="Times New Roman" w:hAnsi="Times New Roman" w:cs="Times New Roman"/>
          <w:b/>
          <w:sz w:val="24"/>
          <w:szCs w:val="28"/>
        </w:rPr>
        <w:t xml:space="preserve"> KRITIK DAN SARAN F</w:t>
      </w:r>
      <w:r w:rsidR="005E4B74" w:rsidRPr="005E4B74">
        <w:rPr>
          <w:rFonts w:ascii="Times New Roman" w:eastAsia="Times New Roman" w:hAnsi="Times New Roman" w:cs="Times New Roman"/>
          <w:b/>
          <w:sz w:val="24"/>
          <w:szCs w:val="28"/>
        </w:rPr>
        <w:t xml:space="preserve">AKULTAS </w:t>
      </w:r>
      <w:r w:rsidR="005E4B74" w:rsidRPr="005E4B74">
        <w:rPr>
          <w:rFonts w:ascii="Times New Roman" w:eastAsia="Times New Roman" w:hAnsi="Times New Roman" w:cs="Times New Roman"/>
          <w:b/>
          <w:sz w:val="24"/>
          <w:szCs w:val="28"/>
        </w:rPr>
        <w:t>TEKNOLOGI INFORMASI</w:t>
      </w:r>
    </w:p>
    <w:p w14:paraId="3801FB7C" w14:textId="77777777" w:rsidR="005E4B74" w:rsidRPr="005E4B74" w:rsidRDefault="005E4B74" w:rsidP="005E4B74">
      <w:pPr>
        <w:jc w:val="center"/>
        <w:outlineLvl w:val="2"/>
        <w:rPr>
          <w:rFonts w:ascii="Times New Roman" w:eastAsia="Times New Roman" w:hAnsi="Times New Roman" w:cs="Times New Roman"/>
          <w:b/>
          <w:szCs w:val="24"/>
        </w:rPr>
      </w:pPr>
      <w:r w:rsidRPr="005E4B74">
        <w:rPr>
          <w:rFonts w:ascii="Times New Roman" w:eastAsia="Times New Roman" w:hAnsi="Times New Roman" w:cs="Times New Roman"/>
          <w:b/>
          <w:szCs w:val="24"/>
          <w:lang w:val="id-ID"/>
        </w:rPr>
        <w:t xml:space="preserve">Dosen Pengampu: </w:t>
      </w:r>
      <w:r w:rsidRPr="005E4B74">
        <w:rPr>
          <w:rFonts w:ascii="Times New Roman" w:eastAsia="Times New Roman" w:hAnsi="Times New Roman" w:cs="Times New Roman"/>
          <w:b/>
          <w:szCs w:val="24"/>
        </w:rPr>
        <w:t xml:space="preserve">Radius </w:t>
      </w:r>
      <w:proofErr w:type="spellStart"/>
      <w:r w:rsidRPr="005E4B74">
        <w:rPr>
          <w:rFonts w:ascii="Times New Roman" w:eastAsia="Times New Roman" w:hAnsi="Times New Roman" w:cs="Times New Roman"/>
          <w:b/>
          <w:szCs w:val="24"/>
        </w:rPr>
        <w:t>Tanone</w:t>
      </w:r>
      <w:proofErr w:type="spellEnd"/>
      <w:r w:rsidRPr="005E4B74">
        <w:rPr>
          <w:rFonts w:ascii="Times New Roman" w:eastAsia="Times New Roman" w:hAnsi="Times New Roman" w:cs="Times New Roman"/>
          <w:b/>
          <w:szCs w:val="24"/>
        </w:rPr>
        <w:t xml:space="preserve">, </w:t>
      </w:r>
      <w:proofErr w:type="spellStart"/>
      <w:r w:rsidRPr="005E4B74">
        <w:rPr>
          <w:rFonts w:ascii="Times New Roman" w:eastAsia="Times New Roman" w:hAnsi="Times New Roman" w:cs="Times New Roman"/>
          <w:b/>
          <w:szCs w:val="24"/>
        </w:rPr>
        <w:t>S.Kom</w:t>
      </w:r>
      <w:proofErr w:type="spellEnd"/>
      <w:r w:rsidRPr="005E4B74">
        <w:rPr>
          <w:rFonts w:ascii="Times New Roman" w:eastAsia="Times New Roman" w:hAnsi="Times New Roman" w:cs="Times New Roman"/>
          <w:b/>
          <w:szCs w:val="24"/>
        </w:rPr>
        <w:t>., M.Cs</w:t>
      </w:r>
    </w:p>
    <w:p w14:paraId="1AF5DDF7" w14:textId="297CDBFB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FFA7C" w14:textId="77777777" w:rsidR="005E4B74" w:rsidRPr="005E4B74" w:rsidRDefault="005E4B74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33FAE8" w14:textId="519BD539" w:rsidR="00DF0E9D" w:rsidRPr="005E4B74" w:rsidRDefault="00DF0E9D" w:rsidP="00F90B9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5E4B7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24F4881" wp14:editId="448357CB">
            <wp:extent cx="1943100" cy="1752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542" cy="175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24FC672" w14:textId="77777777" w:rsidR="005E4B74" w:rsidRPr="005E4B74" w:rsidRDefault="005E4B74" w:rsidP="00F90B9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2D7CB6" w14:textId="77777777" w:rsidR="00DF0E9D" w:rsidRPr="005E4B74" w:rsidRDefault="00DF0E9D" w:rsidP="00DF0E9D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Disusun</w:t>
      </w:r>
      <w:proofErr w:type="spell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oleh :</w:t>
      </w:r>
      <w:proofErr w:type="gramEnd"/>
    </w:p>
    <w:p w14:paraId="0D161149" w14:textId="549337C8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Afril</w:t>
      </w:r>
      <w:proofErr w:type="spell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Caesar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   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  <w:t>(6720170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47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3590B029" w14:textId="7635BC10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Christoper</w:t>
      </w:r>
      <w:proofErr w:type="spell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P.</w:t>
      </w:r>
      <w:proofErr w:type="gram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S.U</w:t>
      </w:r>
      <w:proofErr w:type="gram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  <w:t>(6720170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72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0AC2F734" w14:textId="4EE62F27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Faizal </w:t>
      </w:r>
      <w:proofErr w:type="spell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Anjar</w:t>
      </w:r>
      <w:proofErr w:type="spell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M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  <w:t>(672017090)</w:t>
      </w:r>
    </w:p>
    <w:p w14:paraId="74E4484E" w14:textId="0F21D6FA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M. </w:t>
      </w:r>
      <w:proofErr w:type="spellStart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Yesa</w:t>
      </w:r>
      <w:proofErr w:type="spellEnd"/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ab/>
        <w:t>(67201709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2D536F5F" w14:textId="77777777" w:rsidR="00DF0E9D" w:rsidRPr="005E4B74" w:rsidRDefault="00DF0E9D" w:rsidP="00DF0E9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7B8821" w14:textId="1E0939C5" w:rsidR="00DF0E9D" w:rsidRPr="005E4B74" w:rsidRDefault="00DF0E9D" w:rsidP="00DF0E9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FA026C" w14:textId="77777777" w:rsidR="005E4B74" w:rsidRPr="005E4B74" w:rsidRDefault="005E4B74" w:rsidP="00DF0E9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222C55" w14:textId="77777777" w:rsidR="00DF0E9D" w:rsidRPr="005E4B74" w:rsidRDefault="00DF0E9D" w:rsidP="005E4B7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0BAA9F" w14:textId="46404BCD" w:rsidR="00DF0E9D" w:rsidRPr="005E4B74" w:rsidRDefault="00F90B9B" w:rsidP="005E4B74">
      <w:pPr>
        <w:pStyle w:val="ChangeHistoryTitle"/>
        <w:spacing w:line="276" w:lineRule="auto"/>
        <w:rPr>
          <w:rFonts w:ascii="Times New Roman" w:hAnsi="Times New Roman"/>
          <w:sz w:val="28"/>
          <w:szCs w:val="28"/>
          <w:lang w:val="id-ID"/>
        </w:rPr>
      </w:pPr>
      <w:r w:rsidRPr="005E4B74">
        <w:rPr>
          <w:rFonts w:ascii="Times New Roman" w:hAnsi="Times New Roman"/>
          <w:sz w:val="28"/>
          <w:szCs w:val="28"/>
          <w:lang w:val="id-ID"/>
        </w:rPr>
        <w:t>PROGRAM STUDI S1 TEKNIK INFORMATIKA</w:t>
      </w:r>
    </w:p>
    <w:p w14:paraId="4C9D6543" w14:textId="77777777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E4B7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>FAKULTAS TEKNOLOGI INFORMASI</w:t>
      </w:r>
    </w:p>
    <w:p w14:paraId="4D428A77" w14:textId="77777777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>UNIVERSITAS KRISTEN SATYA WACANA</w:t>
      </w:r>
    </w:p>
    <w:p w14:paraId="0CC6C9E1" w14:textId="77777777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>SALATIGA</w:t>
      </w:r>
    </w:p>
    <w:p w14:paraId="413B7DA0" w14:textId="77777777" w:rsidR="00DF0E9D" w:rsidRPr="005E4B74" w:rsidRDefault="00DF0E9D" w:rsidP="005E4B74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E4B74">
        <w:rPr>
          <w:rFonts w:ascii="Times New Roman" w:eastAsia="Times New Roman" w:hAnsi="Times New Roman" w:cs="Times New Roman"/>
          <w:b/>
          <w:sz w:val="28"/>
          <w:szCs w:val="28"/>
        </w:rPr>
        <w:t>2019</w:t>
      </w:r>
    </w:p>
    <w:p w14:paraId="5CDAE91C" w14:textId="0CAE7FBE" w:rsidR="00DF0E9D" w:rsidRPr="005E4B74" w:rsidRDefault="00DF0E9D" w:rsidP="00DF0E9D">
      <w:pPr>
        <w:rPr>
          <w:rFonts w:ascii="Times New Roman" w:hAnsi="Times New Roman" w:cs="Times New Roman"/>
        </w:rPr>
      </w:pPr>
    </w:p>
    <w:p w14:paraId="1D676156" w14:textId="6F21F621" w:rsidR="005E4B74" w:rsidRPr="006A2EE1" w:rsidRDefault="005E4B74" w:rsidP="00111A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2EE1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Deskripsi</w:t>
      </w:r>
      <w:proofErr w:type="spellEnd"/>
      <w:r w:rsidRPr="006A2EE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A2EE1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0C6697B1" w14:textId="3A7F7728" w:rsidR="006A2EE1" w:rsidRDefault="005E4B74" w:rsidP="00111A02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2EE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E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EE1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EE1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6A2EE1">
        <w:rPr>
          <w:rFonts w:ascii="Times New Roman" w:hAnsi="Times New Roman" w:cs="Times New Roman"/>
          <w:sz w:val="24"/>
          <w:szCs w:val="24"/>
        </w:rPr>
        <w:t xml:space="preserve"> di UKSW </w:t>
      </w:r>
      <w:proofErr w:type="spellStart"/>
      <w:r w:rsidRPr="006A2EE1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6A2EE1">
        <w:rPr>
          <w:rFonts w:ascii="Times New Roman" w:hAnsi="Times New Roman" w:cs="Times New Roman"/>
          <w:sz w:val="24"/>
          <w:szCs w:val="24"/>
        </w:rPr>
        <w:t xml:space="preserve"> di</w:t>
      </w:r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 w:rsidRPr="006A2EE1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="006A2EE1" w:rsidRP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 w:rsidRPr="006A2EE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6A2EE1" w:rsidRP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 w:rsidRPr="006A2EE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A2EE1" w:rsidRPr="006A2EE1">
        <w:rPr>
          <w:rFonts w:ascii="Times New Roman" w:hAnsi="Times New Roman" w:cs="Times New Roman"/>
          <w:sz w:val="24"/>
          <w:szCs w:val="24"/>
        </w:rPr>
        <w:t xml:space="preserve"> (FTI)</w:t>
      </w:r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5D7D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DE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5D7D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D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D7D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DE6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5D7D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DE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D7DE6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="005D7DE6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berinisiatif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r w:rsidR="006A2EE1" w:rsidRPr="006A2EE1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6A2EE1">
        <w:rPr>
          <w:rFonts w:ascii="Times New Roman" w:hAnsi="Times New Roman" w:cs="Times New Roman"/>
          <w:i/>
          <w:iCs/>
          <w:sz w:val="24"/>
          <w:szCs w:val="24"/>
        </w:rPr>
        <w:t xml:space="preserve">site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EE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A2EE1">
        <w:rPr>
          <w:rFonts w:ascii="Times New Roman" w:hAnsi="Times New Roman" w:cs="Times New Roman"/>
          <w:sz w:val="24"/>
          <w:szCs w:val="24"/>
        </w:rPr>
        <w:t>.</w:t>
      </w:r>
    </w:p>
    <w:p w14:paraId="04EC4E06" w14:textId="093D8419" w:rsidR="005E4B74" w:rsidRDefault="006A2EE1" w:rsidP="00111A02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11A02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proofErr w:type="gram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infotmasi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teracak-acak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11A0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11A0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staff dan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msyarakat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30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D3307">
        <w:rPr>
          <w:rFonts w:ascii="Times New Roman" w:hAnsi="Times New Roman" w:cs="Times New Roman"/>
          <w:sz w:val="24"/>
          <w:szCs w:val="24"/>
        </w:rPr>
        <w:t>.</w:t>
      </w:r>
    </w:p>
    <w:p w14:paraId="18015E9E" w14:textId="07979B55" w:rsidR="0041172B" w:rsidRDefault="0041172B" w:rsidP="00111A02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E2ECDBD" w14:textId="37F852E7" w:rsidR="0041172B" w:rsidRDefault="0041172B" w:rsidP="0041172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172B">
        <w:rPr>
          <w:rFonts w:ascii="Times New Roman" w:hAnsi="Times New Roman" w:cs="Times New Roman"/>
          <w:b/>
          <w:bCs/>
          <w:sz w:val="24"/>
          <w:szCs w:val="24"/>
        </w:rPr>
        <w:t>UML</w:t>
      </w:r>
    </w:p>
    <w:p w14:paraId="4C91462D" w14:textId="2182D921" w:rsidR="0041172B" w:rsidRPr="002A3A55" w:rsidRDefault="0041172B" w:rsidP="0041172B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3A55">
        <w:rPr>
          <w:rFonts w:ascii="Times New Roman" w:hAnsi="Times New Roman" w:cs="Times New Roman"/>
          <w:sz w:val="24"/>
          <w:szCs w:val="24"/>
        </w:rPr>
        <w:t>Design Pattern (Class Diagram)</w:t>
      </w:r>
    </w:p>
    <w:p w14:paraId="0486A7D8" w14:textId="3CE1BAEC" w:rsidR="0041172B" w:rsidRDefault="0041172B" w:rsidP="004117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62675C" w14:textId="0DF580AC" w:rsidR="002A3A55" w:rsidRDefault="0041172B" w:rsidP="00B5380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91CEE" wp14:editId="1F73C925">
            <wp:extent cx="4572000" cy="52816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910" cy="52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7C10" w14:textId="5DC9A17C" w:rsidR="002A3A55" w:rsidRDefault="002A3A55" w:rsidP="002A3A5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Usecase</w:t>
      </w:r>
      <w:proofErr w:type="spellEnd"/>
    </w:p>
    <w:p w14:paraId="0FD9B3DE" w14:textId="2DD61275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88EDEEF" w14:textId="6C0B34CA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4F50B8B" w14:textId="47C8852C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2A9D33B" w14:textId="27AD9E91" w:rsidR="00A962B4" w:rsidRDefault="00E342D6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E2F44" wp14:editId="3A34EE3A">
            <wp:extent cx="4494810" cy="1502410"/>
            <wp:effectExtent l="0" t="0" r="127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582" cy="150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E1AD" w14:textId="7DE75E12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010C989" w14:textId="0F105408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074606C" w14:textId="0BA3B47A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24F6A5D" w14:textId="5BB0400C" w:rsidR="00A962B4" w:rsidRDefault="00A962B4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E817F6D" w14:textId="09023DE9" w:rsidR="00E342D6" w:rsidRDefault="00E342D6" w:rsidP="00B538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0DC7CC" w14:textId="77777777" w:rsidR="00E342D6" w:rsidRDefault="00E342D6" w:rsidP="002A3A5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9E594F0" w14:textId="280B5723" w:rsidR="00A962B4" w:rsidRDefault="00A962B4" w:rsidP="00A962B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Activity Diagram</w:t>
      </w:r>
    </w:p>
    <w:p w14:paraId="561AB4C0" w14:textId="51656108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94840E8" w14:textId="7C4F6166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</w:p>
    <w:p w14:paraId="64B374E8" w14:textId="77777777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D2C7D89" w14:textId="1E5602BB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1DD7F" wp14:editId="6806367E">
            <wp:extent cx="4531995" cy="4219575"/>
            <wp:effectExtent l="0" t="0" r="190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87" cy="424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D074" w14:textId="5AAEC70C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CD17567" w14:textId="541A8A86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7964D" wp14:editId="2759D625">
            <wp:extent cx="4543737" cy="3409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842" cy="341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14F1" w14:textId="6789A39A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557A11CC" w14:textId="5C8D0A15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56444" wp14:editId="672738F5">
            <wp:extent cx="5038725" cy="4038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F521" w14:textId="77777777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7599CE" w14:textId="77777777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E4AA098" w14:textId="77777777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C8B733" w14:textId="229A2358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Register </w:t>
      </w:r>
    </w:p>
    <w:p w14:paraId="5257FE7C" w14:textId="58AC8257" w:rsidR="00A962B4" w:rsidRDefault="00A962B4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D9521" wp14:editId="48115835">
            <wp:extent cx="5101389" cy="3825692"/>
            <wp:effectExtent l="0" t="0" r="444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06" cy="383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1AF8" w14:textId="5FFF8E7B" w:rsidR="00E35735" w:rsidRDefault="00E35735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A09E56A" w14:textId="18B30075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6254007" w14:textId="7E1616DE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0784A0C" w14:textId="77777777" w:rsidR="00B53806" w:rsidRDefault="00B53806" w:rsidP="00A962B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5FC2F11" w14:textId="09719FEB" w:rsidR="00E35735" w:rsidRPr="0001633A" w:rsidRDefault="006D0799" w:rsidP="006D079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1633A">
        <w:rPr>
          <w:rFonts w:ascii="Times New Roman" w:hAnsi="Times New Roman" w:cs="Times New Roman"/>
          <w:b/>
          <w:bCs/>
          <w:sz w:val="24"/>
          <w:szCs w:val="24"/>
        </w:rPr>
        <w:t>Arsitektur</w:t>
      </w:r>
      <w:proofErr w:type="spellEnd"/>
      <w:r w:rsidRPr="000163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1633A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6710A261" w14:textId="55B29D3D" w:rsidR="006D0799" w:rsidRDefault="006D0799" w:rsidP="006D079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</w:t>
      </w:r>
    </w:p>
    <w:p w14:paraId="227562AC" w14:textId="77777777" w:rsidR="006D0799" w:rsidRPr="006D0799" w:rsidRDefault="006D0799" w:rsidP="006D0799">
      <w:pPr>
        <w:ind w:left="1080" w:firstLine="720"/>
        <w:rPr>
          <w:rFonts w:ascii="Times New Roman" w:hAnsi="Times New Roman"/>
          <w:sz w:val="24"/>
          <w:szCs w:val="28"/>
        </w:rPr>
      </w:pPr>
      <w:proofErr w:type="spellStart"/>
      <w:r w:rsidRPr="006D0799">
        <w:rPr>
          <w:rFonts w:ascii="Times New Roman" w:hAnsi="Times New Roman"/>
          <w:sz w:val="24"/>
          <w:szCs w:val="28"/>
        </w:rPr>
        <w:t>Menurut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Hakim (2010:3) </w:t>
      </w:r>
      <w:proofErr w:type="spellStart"/>
      <w:r w:rsidRPr="006D0799">
        <w:rPr>
          <w:rFonts w:ascii="Times New Roman" w:hAnsi="Times New Roman"/>
          <w:sz w:val="24"/>
          <w:szCs w:val="28"/>
        </w:rPr>
        <w:t>menjelaskan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bahwa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, Framework </w:t>
      </w:r>
      <w:proofErr w:type="spellStart"/>
      <w:r w:rsidRPr="006D0799">
        <w:rPr>
          <w:rFonts w:ascii="Times New Roman" w:hAnsi="Times New Roman"/>
          <w:sz w:val="24"/>
          <w:szCs w:val="28"/>
        </w:rPr>
        <w:t>adalah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koleksi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atau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kumpulan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potongan-potongan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program yang </w:t>
      </w:r>
      <w:proofErr w:type="spellStart"/>
      <w:r w:rsidRPr="006D0799">
        <w:rPr>
          <w:rFonts w:ascii="Times New Roman" w:hAnsi="Times New Roman"/>
          <w:sz w:val="24"/>
          <w:szCs w:val="28"/>
        </w:rPr>
        <w:t>disusun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atau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diorganisasikan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sedemikian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rupa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, </w:t>
      </w:r>
      <w:proofErr w:type="spellStart"/>
      <w:r w:rsidRPr="006D0799">
        <w:rPr>
          <w:rFonts w:ascii="Times New Roman" w:hAnsi="Times New Roman"/>
          <w:sz w:val="24"/>
          <w:szCs w:val="28"/>
        </w:rPr>
        <w:t>sehingga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dapat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digunakan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untuk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membantu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membuat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aplikasi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utuh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tanpa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harus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membuat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semua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kodenya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dari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awal</w:t>
      </w:r>
      <w:proofErr w:type="spellEnd"/>
      <w:r w:rsidRPr="006D0799">
        <w:rPr>
          <w:rFonts w:ascii="Times New Roman" w:hAnsi="Times New Roman"/>
          <w:sz w:val="24"/>
          <w:szCs w:val="28"/>
        </w:rPr>
        <w:t>.</w:t>
      </w:r>
    </w:p>
    <w:p w14:paraId="37AF796C" w14:textId="77777777" w:rsidR="006D0799" w:rsidRDefault="006D0799" w:rsidP="006D0799">
      <w:pPr>
        <w:ind w:left="1080" w:firstLine="720"/>
        <w:rPr>
          <w:rFonts w:ascii="Times New Roman" w:hAnsi="Times New Roman"/>
          <w:sz w:val="24"/>
          <w:szCs w:val="28"/>
        </w:rPr>
      </w:pPr>
    </w:p>
    <w:p w14:paraId="0C572D84" w14:textId="3883E9DC" w:rsidR="006D0799" w:rsidRPr="006D0799" w:rsidRDefault="006D0799" w:rsidP="006D0799">
      <w:pPr>
        <w:ind w:left="1080" w:firstLine="720"/>
        <w:rPr>
          <w:rFonts w:ascii="Times New Roman" w:hAnsi="Times New Roman"/>
          <w:sz w:val="24"/>
          <w:szCs w:val="28"/>
        </w:rPr>
      </w:pPr>
      <w:proofErr w:type="spellStart"/>
      <w:r w:rsidRPr="006D0799">
        <w:rPr>
          <w:rFonts w:ascii="Times New Roman" w:hAnsi="Times New Roman"/>
          <w:sz w:val="24"/>
          <w:szCs w:val="28"/>
        </w:rPr>
        <w:t>Sedangkan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menurut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Raharjo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(2015:2), Framework </w:t>
      </w:r>
      <w:proofErr w:type="spellStart"/>
      <w:r w:rsidRPr="006D0799">
        <w:rPr>
          <w:rFonts w:ascii="Times New Roman" w:hAnsi="Times New Roman"/>
          <w:sz w:val="24"/>
          <w:szCs w:val="28"/>
        </w:rPr>
        <w:t>adalah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suatu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kumpulan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kode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berupa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pustaka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(library) dan </w:t>
      </w:r>
      <w:proofErr w:type="spellStart"/>
      <w:r w:rsidRPr="006D0799">
        <w:rPr>
          <w:rFonts w:ascii="Times New Roman" w:hAnsi="Times New Roman"/>
          <w:sz w:val="24"/>
          <w:szCs w:val="28"/>
        </w:rPr>
        <w:t>alat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(tool) yang </w:t>
      </w:r>
      <w:proofErr w:type="spellStart"/>
      <w:r w:rsidRPr="006D0799">
        <w:rPr>
          <w:rFonts w:ascii="Times New Roman" w:hAnsi="Times New Roman"/>
          <w:sz w:val="24"/>
          <w:szCs w:val="28"/>
        </w:rPr>
        <w:t>dipadukan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sedemikian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rupa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menjadi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satu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kerangka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kerja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(framework) </w:t>
      </w:r>
      <w:proofErr w:type="spellStart"/>
      <w:r w:rsidRPr="006D0799">
        <w:rPr>
          <w:rFonts w:ascii="Times New Roman" w:hAnsi="Times New Roman"/>
          <w:sz w:val="24"/>
          <w:szCs w:val="28"/>
        </w:rPr>
        <w:t>guna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memudahkan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dan </w:t>
      </w:r>
      <w:proofErr w:type="spellStart"/>
      <w:r w:rsidRPr="006D0799">
        <w:rPr>
          <w:rFonts w:ascii="Times New Roman" w:hAnsi="Times New Roman"/>
          <w:sz w:val="24"/>
          <w:szCs w:val="28"/>
        </w:rPr>
        <w:t>mempercepat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proses </w:t>
      </w:r>
      <w:proofErr w:type="spellStart"/>
      <w:r w:rsidRPr="006D0799">
        <w:rPr>
          <w:rFonts w:ascii="Times New Roman" w:hAnsi="Times New Roman"/>
          <w:sz w:val="24"/>
          <w:szCs w:val="28"/>
        </w:rPr>
        <w:t>pengembangan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aplikasi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web.</w:t>
      </w:r>
    </w:p>
    <w:p w14:paraId="085824AE" w14:textId="77777777" w:rsidR="006D0799" w:rsidRDefault="006D0799" w:rsidP="006D0799">
      <w:pPr>
        <w:pStyle w:val="ListParagraph"/>
        <w:ind w:left="1080" w:firstLine="720"/>
        <w:rPr>
          <w:rFonts w:ascii="Times New Roman" w:hAnsi="Times New Roman"/>
          <w:sz w:val="24"/>
          <w:szCs w:val="28"/>
        </w:rPr>
      </w:pPr>
    </w:p>
    <w:p w14:paraId="2F55D137" w14:textId="0A480799" w:rsidR="006D0799" w:rsidRDefault="006D0799" w:rsidP="006D0799">
      <w:pPr>
        <w:pStyle w:val="ListParagraph"/>
        <w:ind w:left="1080" w:firstLine="720"/>
        <w:rPr>
          <w:rFonts w:ascii="Times New Roman" w:hAnsi="Times New Roman"/>
          <w:sz w:val="24"/>
          <w:szCs w:val="28"/>
        </w:rPr>
      </w:pPr>
      <w:proofErr w:type="spellStart"/>
      <w:r w:rsidRPr="006D0799">
        <w:rPr>
          <w:rFonts w:ascii="Times New Roman" w:hAnsi="Times New Roman"/>
          <w:sz w:val="24"/>
          <w:szCs w:val="28"/>
        </w:rPr>
        <w:t>Jadi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, Framework </w:t>
      </w:r>
      <w:proofErr w:type="spellStart"/>
      <w:r w:rsidRPr="006D0799">
        <w:rPr>
          <w:rFonts w:ascii="Times New Roman" w:hAnsi="Times New Roman"/>
          <w:sz w:val="24"/>
          <w:szCs w:val="28"/>
        </w:rPr>
        <w:t>adalah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kumpalan-kumpalan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potongan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program yang </w:t>
      </w:r>
      <w:proofErr w:type="spellStart"/>
      <w:r w:rsidRPr="006D0799">
        <w:rPr>
          <w:rFonts w:ascii="Times New Roman" w:hAnsi="Times New Roman"/>
          <w:sz w:val="24"/>
          <w:szCs w:val="28"/>
        </w:rPr>
        <w:t>dipadukan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menjadi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satu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kerja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kerja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yang </w:t>
      </w:r>
      <w:proofErr w:type="spellStart"/>
      <w:r w:rsidRPr="006D0799">
        <w:rPr>
          <w:rFonts w:ascii="Times New Roman" w:hAnsi="Times New Roman"/>
          <w:sz w:val="24"/>
          <w:szCs w:val="28"/>
        </w:rPr>
        <w:t>digunakan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untuk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membatu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dalam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pembuatan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sebuah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aplikasi</w:t>
      </w:r>
      <w:proofErr w:type="spellEnd"/>
    </w:p>
    <w:p w14:paraId="6644E3BD" w14:textId="77777777" w:rsidR="006D0799" w:rsidRPr="006D0799" w:rsidRDefault="006D0799" w:rsidP="006D0799">
      <w:pPr>
        <w:spacing w:before="240"/>
        <w:ind w:left="1080" w:firstLine="720"/>
        <w:rPr>
          <w:rFonts w:ascii="Times New Roman" w:hAnsi="Times New Roman"/>
          <w:sz w:val="24"/>
          <w:szCs w:val="28"/>
        </w:rPr>
      </w:pPr>
      <w:r w:rsidRPr="006D0799">
        <w:rPr>
          <w:rFonts w:ascii="Times New Roman" w:hAnsi="Times New Roman"/>
          <w:sz w:val="24"/>
          <w:szCs w:val="28"/>
        </w:rPr>
        <w:lastRenderedPageBreak/>
        <w:t xml:space="preserve">Pada </w:t>
      </w:r>
      <w:proofErr w:type="spellStart"/>
      <w:r w:rsidRPr="006D0799">
        <w:rPr>
          <w:rFonts w:ascii="Times New Roman" w:hAnsi="Times New Roman"/>
          <w:sz w:val="24"/>
          <w:szCs w:val="28"/>
        </w:rPr>
        <w:t>aplikasi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ini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kami </w:t>
      </w:r>
      <w:proofErr w:type="spellStart"/>
      <w:r w:rsidRPr="006D0799">
        <w:rPr>
          <w:rFonts w:ascii="Times New Roman" w:hAnsi="Times New Roman"/>
          <w:sz w:val="24"/>
          <w:szCs w:val="28"/>
        </w:rPr>
        <w:t>menggunakan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Laravel </w:t>
      </w:r>
      <w:proofErr w:type="spellStart"/>
      <w:r w:rsidRPr="006D0799">
        <w:rPr>
          <w:rFonts w:ascii="Times New Roman" w:hAnsi="Times New Roman"/>
          <w:sz w:val="24"/>
          <w:szCs w:val="28"/>
        </w:rPr>
        <w:t>sebagai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r w:rsidRPr="006D0799">
        <w:rPr>
          <w:rFonts w:ascii="Times New Roman" w:hAnsi="Times New Roman"/>
          <w:i/>
          <w:sz w:val="24"/>
          <w:szCs w:val="28"/>
        </w:rPr>
        <w:t>framework</w:t>
      </w:r>
      <w:r w:rsidRPr="006D0799">
        <w:rPr>
          <w:rFonts w:ascii="Times New Roman" w:hAnsi="Times New Roman"/>
          <w:sz w:val="24"/>
          <w:szCs w:val="28"/>
        </w:rPr>
        <w:t xml:space="preserve">. </w:t>
      </w:r>
      <w:proofErr w:type="spellStart"/>
      <w:r w:rsidRPr="006D0799">
        <w:rPr>
          <w:rFonts w:ascii="Times New Roman" w:hAnsi="Times New Roman"/>
          <w:sz w:val="24"/>
          <w:szCs w:val="28"/>
        </w:rPr>
        <w:t>Penggunakan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Laravel </w:t>
      </w:r>
      <w:proofErr w:type="spellStart"/>
      <w:r w:rsidRPr="006D0799">
        <w:rPr>
          <w:rFonts w:ascii="Times New Roman" w:hAnsi="Times New Roman"/>
          <w:sz w:val="24"/>
          <w:szCs w:val="28"/>
        </w:rPr>
        <w:t>ini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dimaksudkan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untuk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mempermudah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kami </w:t>
      </w:r>
      <w:proofErr w:type="spellStart"/>
      <w:r w:rsidRPr="006D0799">
        <w:rPr>
          <w:rFonts w:ascii="Times New Roman" w:hAnsi="Times New Roman"/>
          <w:sz w:val="24"/>
          <w:szCs w:val="28"/>
        </w:rPr>
        <w:t>dalam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membangun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web </w:t>
      </w:r>
      <w:proofErr w:type="spellStart"/>
      <w:r w:rsidRPr="006D0799">
        <w:rPr>
          <w:rFonts w:ascii="Times New Roman" w:hAnsi="Times New Roman"/>
          <w:sz w:val="24"/>
          <w:szCs w:val="28"/>
        </w:rPr>
        <w:t>aplikasi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ini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. Hal </w:t>
      </w:r>
      <w:proofErr w:type="spellStart"/>
      <w:r w:rsidRPr="006D0799">
        <w:rPr>
          <w:rFonts w:ascii="Times New Roman" w:hAnsi="Times New Roman"/>
          <w:sz w:val="24"/>
          <w:szCs w:val="28"/>
        </w:rPr>
        <w:t>ini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dikarenakan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pada framework Laravel </w:t>
      </w:r>
      <w:proofErr w:type="spellStart"/>
      <w:r w:rsidRPr="006D0799">
        <w:rPr>
          <w:rFonts w:ascii="Times New Roman" w:hAnsi="Times New Roman"/>
          <w:sz w:val="24"/>
          <w:szCs w:val="28"/>
        </w:rPr>
        <w:t>telah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proofErr w:type="spellStart"/>
      <w:r w:rsidRPr="006D0799">
        <w:rPr>
          <w:rFonts w:ascii="Times New Roman" w:hAnsi="Times New Roman"/>
          <w:sz w:val="24"/>
          <w:szCs w:val="28"/>
        </w:rPr>
        <w:t>terdapat</w:t>
      </w:r>
      <w:proofErr w:type="spellEnd"/>
      <w:r w:rsidRPr="006D0799">
        <w:rPr>
          <w:rFonts w:ascii="Times New Roman" w:hAnsi="Times New Roman"/>
          <w:sz w:val="24"/>
          <w:szCs w:val="28"/>
        </w:rPr>
        <w:t xml:space="preserve"> </w:t>
      </w:r>
      <w:r w:rsidRPr="006D0799">
        <w:rPr>
          <w:rFonts w:ascii="Times New Roman" w:hAnsi="Times New Roman"/>
          <w:i/>
          <w:sz w:val="24"/>
          <w:szCs w:val="28"/>
        </w:rPr>
        <w:t>build-in</w:t>
      </w:r>
      <w:r w:rsidRPr="006D0799">
        <w:rPr>
          <w:rFonts w:ascii="Times New Roman" w:hAnsi="Times New Roman"/>
          <w:sz w:val="24"/>
          <w:szCs w:val="28"/>
        </w:rPr>
        <w:t xml:space="preserve"> </w:t>
      </w:r>
      <w:r w:rsidRPr="006D0799">
        <w:rPr>
          <w:rFonts w:ascii="Times New Roman" w:hAnsi="Times New Roman"/>
          <w:i/>
          <w:sz w:val="24"/>
          <w:szCs w:val="28"/>
        </w:rPr>
        <w:t>design</w:t>
      </w:r>
      <w:r w:rsidRPr="006D0799">
        <w:rPr>
          <w:rFonts w:ascii="Times New Roman" w:hAnsi="Times New Roman"/>
          <w:sz w:val="24"/>
          <w:szCs w:val="28"/>
        </w:rPr>
        <w:t xml:space="preserve"> </w:t>
      </w:r>
      <w:r w:rsidRPr="006D0799">
        <w:rPr>
          <w:rFonts w:ascii="Times New Roman" w:hAnsi="Times New Roman"/>
          <w:i/>
          <w:sz w:val="24"/>
          <w:szCs w:val="28"/>
        </w:rPr>
        <w:t>pattern</w:t>
      </w:r>
      <w:r w:rsidRPr="006D0799">
        <w:rPr>
          <w:rFonts w:ascii="Times New Roman" w:hAnsi="Times New Roman"/>
          <w:sz w:val="24"/>
          <w:szCs w:val="28"/>
        </w:rPr>
        <w:t xml:space="preserve"> MVC.</w:t>
      </w:r>
    </w:p>
    <w:p w14:paraId="2F7CD3B8" w14:textId="15F82275" w:rsidR="006D0799" w:rsidRDefault="006D0799" w:rsidP="006D07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4EA3FD" w14:textId="4AA2C92E" w:rsidR="00BC2257" w:rsidRDefault="00BC2257" w:rsidP="00BC2257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 Pattern</w:t>
      </w:r>
    </w:p>
    <w:p w14:paraId="620CBCA8" w14:textId="1276A002" w:rsidR="00BC2257" w:rsidRDefault="00BC2257" w:rsidP="00BC2257">
      <w:pPr>
        <w:ind w:left="1080" w:firstLine="720"/>
        <w:jc w:val="both"/>
        <w:rPr>
          <w:rFonts w:ascii="Times New Roman" w:hAnsi="Times New Roman"/>
          <w:sz w:val="24"/>
          <w:szCs w:val="25"/>
        </w:rPr>
      </w:pPr>
      <w:r w:rsidRPr="00BC2257">
        <w:rPr>
          <w:rFonts w:ascii="Times New Roman" w:hAnsi="Times New Roman"/>
          <w:sz w:val="24"/>
        </w:rPr>
        <w:t xml:space="preserve">Pada </w:t>
      </w:r>
      <w:proofErr w:type="spellStart"/>
      <w:r w:rsidRPr="00BC2257">
        <w:rPr>
          <w:rFonts w:ascii="Times New Roman" w:hAnsi="Times New Roman"/>
          <w:sz w:val="24"/>
        </w:rPr>
        <w:t>aplikasi</w:t>
      </w:r>
      <w:proofErr w:type="spellEnd"/>
      <w:r w:rsidRPr="00BC2257">
        <w:rPr>
          <w:rFonts w:ascii="Times New Roman" w:hAnsi="Times New Roman"/>
          <w:sz w:val="24"/>
        </w:rPr>
        <w:t xml:space="preserve"> </w:t>
      </w:r>
      <w:proofErr w:type="spellStart"/>
      <w:r w:rsidRPr="00BC2257">
        <w:rPr>
          <w:rFonts w:ascii="Times New Roman" w:hAnsi="Times New Roman"/>
          <w:sz w:val="24"/>
        </w:rPr>
        <w:t>ini</w:t>
      </w:r>
      <w:proofErr w:type="spellEnd"/>
      <w:r w:rsidRPr="00BC2257">
        <w:rPr>
          <w:rFonts w:ascii="Times New Roman" w:hAnsi="Times New Roman"/>
          <w:sz w:val="24"/>
        </w:rPr>
        <w:t xml:space="preserve"> kami </w:t>
      </w:r>
      <w:proofErr w:type="spellStart"/>
      <w:r w:rsidRPr="00BC2257">
        <w:rPr>
          <w:rFonts w:ascii="Times New Roman" w:hAnsi="Times New Roman"/>
          <w:sz w:val="24"/>
        </w:rPr>
        <w:t>menggunkan</w:t>
      </w:r>
      <w:proofErr w:type="spellEnd"/>
      <w:r w:rsidRPr="00BC2257">
        <w:rPr>
          <w:rFonts w:ascii="Times New Roman" w:hAnsi="Times New Roman"/>
          <w:sz w:val="24"/>
        </w:rPr>
        <w:t xml:space="preserve"> </w:t>
      </w:r>
      <w:r w:rsidRPr="00BC2257">
        <w:rPr>
          <w:rFonts w:ascii="Times New Roman" w:hAnsi="Times New Roman"/>
          <w:i/>
          <w:sz w:val="24"/>
        </w:rPr>
        <w:t>design pattern</w:t>
      </w:r>
      <w:r w:rsidRPr="00BC2257">
        <w:rPr>
          <w:rFonts w:ascii="Times New Roman" w:hAnsi="Times New Roman"/>
          <w:sz w:val="24"/>
        </w:rPr>
        <w:t xml:space="preserve"> MVC yang </w:t>
      </w:r>
      <w:proofErr w:type="spellStart"/>
      <w:r w:rsidRPr="00BC2257">
        <w:rPr>
          <w:rFonts w:ascii="Times New Roman" w:hAnsi="Times New Roman"/>
          <w:sz w:val="24"/>
        </w:rPr>
        <w:t>telah</w:t>
      </w:r>
      <w:proofErr w:type="spellEnd"/>
      <w:r w:rsidRPr="00BC2257">
        <w:rPr>
          <w:rFonts w:ascii="Times New Roman" w:hAnsi="Times New Roman"/>
          <w:sz w:val="24"/>
        </w:rPr>
        <w:t xml:space="preserve"> </w:t>
      </w:r>
      <w:proofErr w:type="spellStart"/>
      <w:r w:rsidRPr="00BC2257">
        <w:rPr>
          <w:rFonts w:ascii="Times New Roman" w:hAnsi="Times New Roman"/>
          <w:sz w:val="24"/>
        </w:rPr>
        <w:t>ada</w:t>
      </w:r>
      <w:proofErr w:type="spellEnd"/>
      <w:r w:rsidRPr="00BC2257">
        <w:rPr>
          <w:rFonts w:ascii="Times New Roman" w:hAnsi="Times New Roman"/>
          <w:sz w:val="24"/>
        </w:rPr>
        <w:t xml:space="preserve"> pada </w:t>
      </w:r>
      <w:r w:rsidRPr="00BC2257">
        <w:rPr>
          <w:rFonts w:ascii="Times New Roman" w:hAnsi="Times New Roman"/>
          <w:i/>
          <w:sz w:val="24"/>
        </w:rPr>
        <w:t>framework</w:t>
      </w:r>
      <w:r w:rsidRPr="00BC2257">
        <w:rPr>
          <w:rFonts w:ascii="Times New Roman" w:hAnsi="Times New Roman"/>
          <w:sz w:val="24"/>
        </w:rPr>
        <w:t xml:space="preserve"> Laravel. </w:t>
      </w:r>
      <w:proofErr w:type="spellStart"/>
      <w:r w:rsidRPr="00BC2257">
        <w:rPr>
          <w:rFonts w:ascii="Times New Roman" w:hAnsi="Times New Roman"/>
          <w:sz w:val="24"/>
          <w:szCs w:val="25"/>
        </w:rPr>
        <w:t>Arsitektur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MVC </w:t>
      </w:r>
      <w:proofErr w:type="spellStart"/>
      <w:r w:rsidRPr="00BC2257">
        <w:rPr>
          <w:rFonts w:ascii="Times New Roman" w:hAnsi="Times New Roman"/>
          <w:sz w:val="24"/>
          <w:szCs w:val="25"/>
        </w:rPr>
        <w:t>memiliki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manfaat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yaitu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pemisahan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antara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model dan view </w:t>
      </w:r>
      <w:proofErr w:type="spellStart"/>
      <w:r w:rsidRPr="00BC2257">
        <w:rPr>
          <w:rFonts w:ascii="Times New Roman" w:hAnsi="Times New Roman"/>
          <w:sz w:val="24"/>
          <w:szCs w:val="25"/>
        </w:rPr>
        <w:t>memungkinkan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beberapa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view </w:t>
      </w:r>
      <w:proofErr w:type="spellStart"/>
      <w:r w:rsidRPr="00BC2257">
        <w:rPr>
          <w:rFonts w:ascii="Times New Roman" w:hAnsi="Times New Roman"/>
          <w:sz w:val="24"/>
          <w:szCs w:val="25"/>
        </w:rPr>
        <w:t>menggunakan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model yang </w:t>
      </w:r>
      <w:proofErr w:type="spellStart"/>
      <w:r w:rsidRPr="00BC2257">
        <w:rPr>
          <w:rFonts w:ascii="Times New Roman" w:hAnsi="Times New Roman"/>
          <w:sz w:val="24"/>
          <w:szCs w:val="25"/>
        </w:rPr>
        <w:t>sama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. </w:t>
      </w:r>
      <w:proofErr w:type="spellStart"/>
      <w:r w:rsidRPr="00BC2257">
        <w:rPr>
          <w:rFonts w:ascii="Times New Roman" w:hAnsi="Times New Roman"/>
          <w:sz w:val="24"/>
          <w:szCs w:val="25"/>
        </w:rPr>
        <w:t>Akibatnya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, </w:t>
      </w:r>
      <w:proofErr w:type="spellStart"/>
      <w:r w:rsidRPr="00BC2257">
        <w:rPr>
          <w:rFonts w:ascii="Times New Roman" w:hAnsi="Times New Roman"/>
          <w:sz w:val="24"/>
          <w:szCs w:val="25"/>
        </w:rPr>
        <w:t>komponen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model </w:t>
      </w:r>
      <w:proofErr w:type="spellStart"/>
      <w:r w:rsidRPr="00BC2257">
        <w:rPr>
          <w:rFonts w:ascii="Times New Roman" w:hAnsi="Times New Roman"/>
          <w:sz w:val="24"/>
          <w:szCs w:val="25"/>
        </w:rPr>
        <w:t>sebuah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aplikasi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lebih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mudah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untuk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diterapkan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, </w:t>
      </w:r>
      <w:proofErr w:type="spellStart"/>
      <w:r w:rsidRPr="00BC2257">
        <w:rPr>
          <w:rFonts w:ascii="Times New Roman" w:hAnsi="Times New Roman"/>
          <w:sz w:val="24"/>
          <w:szCs w:val="25"/>
        </w:rPr>
        <w:t>diuji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, dan </w:t>
      </w:r>
      <w:proofErr w:type="spellStart"/>
      <w:r w:rsidRPr="00BC2257">
        <w:rPr>
          <w:rFonts w:ascii="Times New Roman" w:hAnsi="Times New Roman"/>
          <w:sz w:val="24"/>
          <w:szCs w:val="25"/>
        </w:rPr>
        <w:t>dipelihara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, </w:t>
      </w:r>
      <w:proofErr w:type="spellStart"/>
      <w:r w:rsidRPr="00BC2257">
        <w:rPr>
          <w:rFonts w:ascii="Times New Roman" w:hAnsi="Times New Roman"/>
          <w:sz w:val="24"/>
          <w:szCs w:val="25"/>
        </w:rPr>
        <w:t>karena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semua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akses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ke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model </w:t>
      </w:r>
      <w:proofErr w:type="spellStart"/>
      <w:r w:rsidRPr="00BC2257">
        <w:rPr>
          <w:rFonts w:ascii="Times New Roman" w:hAnsi="Times New Roman"/>
          <w:sz w:val="24"/>
          <w:szCs w:val="25"/>
        </w:rPr>
        <w:t>berjalan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melalui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komponen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</w:t>
      </w:r>
      <w:proofErr w:type="spellStart"/>
      <w:r w:rsidRPr="00BC2257">
        <w:rPr>
          <w:rFonts w:ascii="Times New Roman" w:hAnsi="Times New Roman"/>
          <w:sz w:val="24"/>
          <w:szCs w:val="25"/>
        </w:rPr>
        <w:t>ini</w:t>
      </w:r>
      <w:proofErr w:type="spellEnd"/>
      <w:r w:rsidRPr="00BC2257">
        <w:rPr>
          <w:rFonts w:ascii="Times New Roman" w:hAnsi="Times New Roman"/>
          <w:sz w:val="24"/>
          <w:szCs w:val="25"/>
        </w:rPr>
        <w:t xml:space="preserve"> (</w:t>
      </w:r>
      <w:proofErr w:type="spellStart"/>
      <w:r w:rsidRPr="00BC2257">
        <w:rPr>
          <w:rFonts w:ascii="Times New Roman" w:hAnsi="Times New Roman"/>
          <w:sz w:val="24"/>
          <w:szCs w:val="25"/>
        </w:rPr>
        <w:t>Balani</w:t>
      </w:r>
      <w:proofErr w:type="spellEnd"/>
      <w:r w:rsidRPr="00BC2257">
        <w:rPr>
          <w:rFonts w:ascii="Times New Roman" w:hAnsi="Times New Roman"/>
          <w:sz w:val="24"/>
          <w:szCs w:val="25"/>
        </w:rPr>
        <w:t>, 2002)</w:t>
      </w:r>
    </w:p>
    <w:p w14:paraId="6BE5181C" w14:textId="19ADD6CB" w:rsidR="000E40BE" w:rsidRDefault="000E40BE" w:rsidP="00BC2257">
      <w:pPr>
        <w:ind w:left="1080" w:firstLine="720"/>
        <w:jc w:val="both"/>
        <w:rPr>
          <w:rFonts w:ascii="Times New Roman" w:hAnsi="Times New Roman"/>
          <w:sz w:val="24"/>
          <w:szCs w:val="25"/>
        </w:rPr>
      </w:pPr>
    </w:p>
    <w:p w14:paraId="3D15E923" w14:textId="0C9DB0D2" w:rsidR="00F25D61" w:rsidRDefault="00F25D61" w:rsidP="00BC2257">
      <w:pPr>
        <w:ind w:left="1080" w:firstLine="720"/>
        <w:jc w:val="both"/>
        <w:rPr>
          <w:rFonts w:ascii="Times New Roman" w:hAnsi="Times New Roman"/>
          <w:sz w:val="24"/>
          <w:szCs w:val="25"/>
        </w:rPr>
      </w:pPr>
    </w:p>
    <w:p w14:paraId="1895183F" w14:textId="2ACFE5F4" w:rsidR="00F25D61" w:rsidRDefault="00F25D61" w:rsidP="00BC2257">
      <w:pPr>
        <w:ind w:left="1080" w:firstLine="720"/>
        <w:jc w:val="both"/>
        <w:rPr>
          <w:rFonts w:ascii="Times New Roman" w:hAnsi="Times New Roman"/>
          <w:sz w:val="24"/>
          <w:szCs w:val="25"/>
        </w:rPr>
      </w:pPr>
    </w:p>
    <w:p w14:paraId="75B7F380" w14:textId="77777777" w:rsidR="00F25D61" w:rsidRDefault="00F25D61" w:rsidP="00BC2257">
      <w:pPr>
        <w:ind w:left="1080" w:firstLine="720"/>
        <w:jc w:val="both"/>
        <w:rPr>
          <w:rFonts w:ascii="Times New Roman" w:hAnsi="Times New Roman"/>
          <w:sz w:val="24"/>
          <w:szCs w:val="25"/>
        </w:rPr>
      </w:pPr>
    </w:p>
    <w:p w14:paraId="25B1EE43" w14:textId="650DD6BE" w:rsidR="00F25D61" w:rsidRPr="00F412C1" w:rsidRDefault="000E40BE" w:rsidP="00F25D6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12C1">
        <w:rPr>
          <w:rFonts w:ascii="Times New Roman" w:hAnsi="Times New Roman" w:cs="Times New Roman"/>
          <w:b/>
          <w:bCs/>
          <w:sz w:val="24"/>
          <w:szCs w:val="24"/>
        </w:rPr>
        <w:t>Printscreen</w:t>
      </w:r>
      <w:proofErr w:type="spellEnd"/>
      <w:r w:rsidRPr="00F412C1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</w:p>
    <w:p w14:paraId="5EF4368D" w14:textId="77777777" w:rsidR="00A76C13" w:rsidRPr="00A76C13" w:rsidRDefault="00A76C13" w:rsidP="00A76C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88D2655" w14:textId="4C63659E" w:rsidR="00F25D61" w:rsidRDefault="00F25D61" w:rsidP="00F25D6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52C27E39" w14:textId="2B61455B" w:rsidR="00F25D61" w:rsidRDefault="00F25D6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EF785" wp14:editId="4745D34A">
            <wp:extent cx="5033010" cy="2830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8940" w14:textId="3BD44A3F" w:rsidR="00B263B1" w:rsidRDefault="00B263B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A311F3D" w14:textId="73C4990A" w:rsidR="00B263B1" w:rsidRDefault="00B263B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535737" w14:textId="4D45AC4D" w:rsidR="00B53806" w:rsidRDefault="00B53806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4EFDF37" w14:textId="01530146" w:rsidR="00B53806" w:rsidRDefault="00B53806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864880F" w14:textId="77777777" w:rsidR="00B53806" w:rsidRDefault="00B53806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BB98897" w14:textId="47BA06BC" w:rsidR="00B263B1" w:rsidRDefault="00B263B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6A13A21" w14:textId="77777777" w:rsidR="00B263B1" w:rsidRDefault="00B263B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959D64" w14:textId="3CFCD854" w:rsidR="00F25D61" w:rsidRDefault="00F25D61" w:rsidP="00F25D6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B03EFFF" w14:textId="07AAD962" w:rsidR="00F25D61" w:rsidRDefault="00F25D61" w:rsidP="00F25D6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</w:t>
      </w:r>
    </w:p>
    <w:p w14:paraId="4062462A" w14:textId="37A87C61" w:rsidR="00F25D61" w:rsidRPr="00F25D61" w:rsidRDefault="00F25D61" w:rsidP="00F25D6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4CA1E" wp14:editId="29B59F2E">
            <wp:extent cx="5033010" cy="2830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8C6C" w14:textId="4A9BA247" w:rsidR="00F25D61" w:rsidRP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3C6C9B" w14:textId="571F3912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DD3B4F" w14:textId="071628AC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E8FDE3" w14:textId="0860EA13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009101" w14:textId="75C78C61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C39850" w14:textId="05EF68A4" w:rsidR="00F25D61" w:rsidRDefault="00B263B1" w:rsidP="00B263B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Full</w:t>
      </w:r>
    </w:p>
    <w:p w14:paraId="18D810D6" w14:textId="5D6F7789" w:rsidR="00B263B1" w:rsidRPr="00B263B1" w:rsidRDefault="00B263B1" w:rsidP="00B263B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AEF5C" wp14:editId="2EED374E">
            <wp:extent cx="5033010" cy="2830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184B" w14:textId="4CC0A881" w:rsidR="00F25D6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60D41CB" w14:textId="15A1D5ED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989C04" w14:textId="7DC496BA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D76B42" w14:textId="583AAF66" w:rsidR="00B53806" w:rsidRDefault="00B5380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4CAFDD" w14:textId="77777777" w:rsidR="00B53806" w:rsidRDefault="00B5380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9CE643" w14:textId="393A77CD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12B6B0" w14:textId="77777777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3BF893" w14:textId="73891150" w:rsidR="00B263B1" w:rsidRDefault="00B263B1" w:rsidP="00B263B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</w:p>
    <w:p w14:paraId="6C6A1E0D" w14:textId="62E7D59A" w:rsidR="00B263B1" w:rsidRPr="00B263B1" w:rsidRDefault="00B263B1" w:rsidP="00B263B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E2591F" wp14:editId="6E202993">
            <wp:extent cx="5033010" cy="28308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1EF3" w14:textId="72FA4FAE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CFC525" w14:textId="48CAC487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E24FB4" w14:textId="76186C00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F4445F" w14:textId="32EFBA78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D14BC9" w14:textId="45552EB8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EE145E" w14:textId="1B905DF3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70FA3D" w14:textId="653CAA29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58C2FB" w14:textId="289CF314" w:rsidR="00B263B1" w:rsidRDefault="00B263B1" w:rsidP="00B263B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28261278" w14:textId="04D6184C" w:rsidR="00B263B1" w:rsidRPr="00B263B1" w:rsidRDefault="00B263B1" w:rsidP="00B263B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1AB68" wp14:editId="7B444348">
            <wp:extent cx="5033010" cy="2830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1534" w14:textId="77777777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4662CF" w14:textId="58300805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B09D87" w14:textId="23982B99" w:rsidR="00B53806" w:rsidRDefault="00B5380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CD411C" w14:textId="20478F50" w:rsidR="00B53806" w:rsidRDefault="00B5380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51B61E" w14:textId="77777777" w:rsidR="00B53806" w:rsidRDefault="00B5380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F75D14" w14:textId="54BAADA5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A46391" w14:textId="13852036" w:rsidR="00B263B1" w:rsidRDefault="00B263B1" w:rsidP="00B263B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753161F3" w14:textId="771E6259" w:rsidR="00B263B1" w:rsidRPr="00B263B1" w:rsidRDefault="00B263B1" w:rsidP="00B263B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C0A9AC" wp14:editId="6803DC11">
            <wp:extent cx="5033010" cy="28308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A28E" w14:textId="6A50F68D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0F7EAD" w14:textId="596FBDF4" w:rsidR="00F25D61" w:rsidRDefault="00F25D6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D731FA" w14:textId="10A512B9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CC00F3" w14:textId="584D3787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581A4D" w14:textId="5703A733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32247F" w14:textId="18AEF53B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028ACA" w14:textId="77777777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8C5E1F" w14:textId="77777777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22122D" w14:textId="722041E1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C7623E" w14:textId="3EA4C5B5" w:rsidR="00A76C13" w:rsidRDefault="00A76C13" w:rsidP="00A76C1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</w:t>
      </w:r>
    </w:p>
    <w:p w14:paraId="5A8C468E" w14:textId="4D531D94" w:rsidR="00B263B1" w:rsidRDefault="00A76C13" w:rsidP="00D803E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803EF">
        <w:rPr>
          <w:rFonts w:ascii="Times New Roman" w:hAnsi="Times New Roman" w:cs="Times New Roman"/>
          <w:sz w:val="24"/>
          <w:szCs w:val="24"/>
        </w:rPr>
        <w:t>Controller</w:t>
      </w:r>
    </w:p>
    <w:p w14:paraId="08A2A00B" w14:textId="54B2CBD2" w:rsidR="00D803EF" w:rsidRPr="00D803EF" w:rsidRDefault="00D803EF" w:rsidP="00D803E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Formcontroller</w:t>
      </w:r>
      <w:proofErr w:type="spellEnd"/>
    </w:p>
    <w:p w14:paraId="7FFF2342" w14:textId="12FFBB8D" w:rsidR="00A76C13" w:rsidRDefault="00A76C13" w:rsidP="00A76C13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user. </w:t>
      </w:r>
    </w:p>
    <w:p w14:paraId="5ECEC737" w14:textId="0289EABE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9BE28" wp14:editId="4066273C">
            <wp:extent cx="5039995" cy="2833370"/>
            <wp:effectExtent l="0" t="0" r="825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A70A" w14:textId="77777777" w:rsidR="00A76C13" w:rsidRP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86805E" w14:textId="6B3F558F" w:rsidR="00A76C13" w:rsidRP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C23A05" wp14:editId="5897FA72">
            <wp:extent cx="5039995" cy="2833370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9FF5" w14:textId="00F46F45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5D67CF" w14:textId="3323C708" w:rsidR="00B263B1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B44FF" wp14:editId="0C5BA709">
            <wp:extent cx="5039995" cy="2833370"/>
            <wp:effectExtent l="0" t="0" r="825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51AC" w14:textId="0E25368A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A9F3C5" w14:textId="63EAD8B2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8822C5" wp14:editId="2A782B9C">
            <wp:extent cx="5039995" cy="2833370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547F" w14:textId="22708A9C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824B80" w14:textId="6B975C9E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C9018D" w14:textId="424D4448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4151A1" w14:textId="49E54E4D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F9BE61" w14:textId="14098A59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0D3C97" w14:textId="0FDA58E8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916CE9" w14:textId="540BFC10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D1CE59" w14:textId="0DE612B0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67A235" w14:textId="78C6B4E6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16E01A" w14:textId="5AA02BB9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BA2FCC" w14:textId="7AC88BE8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AC4B93" w14:textId="3EDC2FD4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23A15F" w14:textId="11F28CAF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392500" w14:textId="5101D7E3" w:rsidR="00B263B1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CE13D5" wp14:editId="5220D7C1">
            <wp:extent cx="5039995" cy="2833370"/>
            <wp:effectExtent l="0" t="0" r="825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F1F6" w14:textId="4E2643AE" w:rsidR="00A76C13" w:rsidRDefault="00A76C13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FF57D5" w14:textId="3FA85265" w:rsidR="00A76C13" w:rsidRPr="00BE3485" w:rsidRDefault="00A76C13" w:rsidP="00BE3485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3485">
        <w:rPr>
          <w:rFonts w:ascii="Times New Roman" w:hAnsi="Times New Roman" w:cs="Times New Roman"/>
          <w:sz w:val="24"/>
          <w:szCs w:val="24"/>
        </w:rPr>
        <w:t>User</w:t>
      </w:r>
    </w:p>
    <w:p w14:paraId="22463596" w14:textId="1FDDE07B" w:rsidR="00A76C13" w:rsidRDefault="00120E36" w:rsidP="00A76C1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index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database.</w:t>
      </w:r>
    </w:p>
    <w:p w14:paraId="587D1DD0" w14:textId="74C49E09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30DEC1" wp14:editId="18CFBE4F">
            <wp:extent cx="5039995" cy="2833370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A818" w14:textId="49B74E21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3D2A26" w14:textId="7D86A554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818A31" w14:textId="519F4B3F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169ABB" w14:textId="693AF8E2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6AE719" w14:textId="1E305A43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38E50" w14:textId="637761F6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F5FE78" w14:textId="79303534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61695" w14:textId="524D345C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DE8C47" w14:textId="52B87E59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D3EE3B" w14:textId="7F67155C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55AF60" w14:textId="741A9272" w:rsidR="00120E36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Function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042A7797" w14:textId="2BDA7D40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6AD38B" wp14:editId="4AC2BD06">
            <wp:extent cx="5039995" cy="2833370"/>
            <wp:effectExtent l="0" t="0" r="825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D391" w14:textId="29E08F8B" w:rsidR="00A76C13" w:rsidRDefault="00120E36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21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911215">
        <w:rPr>
          <w:rFonts w:ascii="Times New Roman" w:hAnsi="Times New Roman" w:cs="Times New Roman"/>
          <w:sz w:val="24"/>
          <w:szCs w:val="24"/>
        </w:rPr>
        <w:t xml:space="preserve"> session. Function register </w:t>
      </w:r>
      <w:proofErr w:type="spellStart"/>
      <w:r w:rsidR="009112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12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215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911215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484353A4" w14:textId="26813EE3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840F4B" wp14:editId="0BDC8905">
            <wp:extent cx="5039995" cy="2833370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B8A" w14:textId="7C81DF53" w:rsid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617CF3" w14:textId="40032B41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9F2033" w14:textId="77A31838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E5186D" w14:textId="5DE6DFA5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1E92CE" w14:textId="18F2EF2F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CEABC7" w14:textId="25A0B2A2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F1B351" w14:textId="7378E252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8F50F5" w14:textId="3821B9DF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E46506" w14:textId="550455D2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5D2D70" w14:textId="6BA4DFF3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306B4F" w14:textId="6F917D41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7F125C" w14:textId="14F0350E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740AFF" w14:textId="34EB6ACB" w:rsidR="00911215" w:rsidRDefault="00911215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registerpost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</w:t>
      </w:r>
      <w:proofErr w:type="spellStart"/>
      <w:r>
        <w:rPr>
          <w:rFonts w:ascii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menginsert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3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proofErr w:type="spellStart"/>
      <w:r w:rsidR="00D803E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803EF">
        <w:rPr>
          <w:rFonts w:ascii="Times New Roman" w:hAnsi="Times New Roman" w:cs="Times New Roman"/>
          <w:sz w:val="24"/>
          <w:szCs w:val="24"/>
        </w:rPr>
        <w:t xml:space="preserve"> users</w:t>
      </w:r>
    </w:p>
    <w:p w14:paraId="3E47852A" w14:textId="159FDF03" w:rsidR="00A76C13" w:rsidRPr="00A76C13" w:rsidRDefault="00A76C13" w:rsidP="00A76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3B41EB" wp14:editId="1C2C0001">
            <wp:extent cx="5039995" cy="2833370"/>
            <wp:effectExtent l="0" t="0" r="825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B2C7" w14:textId="3A71107B" w:rsidR="00B263B1" w:rsidRDefault="00B263B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921C45" w14:textId="665357E2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5F6A9F" w14:textId="73DE76D6" w:rsidR="00120E36" w:rsidRDefault="00D803EF" w:rsidP="00BE3485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User</w:t>
      </w:r>
    </w:p>
    <w:p w14:paraId="3881D592" w14:textId="00CF89F0" w:rsidR="00D803EF" w:rsidRDefault="00D803EF" w:rsidP="00D803EF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users</w:t>
      </w:r>
    </w:p>
    <w:p w14:paraId="04A36996" w14:textId="63AB8066" w:rsidR="00D803EF" w:rsidRPr="00D803EF" w:rsidRDefault="00D803EF" w:rsidP="00D803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69BEEB" wp14:editId="11548E29">
            <wp:extent cx="5039995" cy="2833370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2BD" w14:textId="0B077145" w:rsidR="00120E36" w:rsidRDefault="00120E36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12C73" w14:textId="5762FD16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940F82" w14:textId="4A23B1E3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C2C21" w14:textId="0EE5BF97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F3AFEA" w14:textId="05B0765C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B94C6F" w14:textId="28B63430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FCE48F" w14:textId="19E27A43" w:rsidR="00BE3485" w:rsidRDefault="00BE3485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91AD5" w14:textId="77777777" w:rsidR="00681208" w:rsidRDefault="00681208" w:rsidP="00D803E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B7B055" w14:textId="61072396" w:rsidR="00BE3485" w:rsidRDefault="00681208" w:rsidP="00681208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Root</w:t>
      </w:r>
    </w:p>
    <w:p w14:paraId="69ED12E6" w14:textId="09EE27B5" w:rsidR="00681208" w:rsidRDefault="00681208" w:rsidP="0068120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</w:t>
      </w:r>
    </w:p>
    <w:p w14:paraId="1075FCF6" w14:textId="0A560C9C" w:rsidR="00681208" w:rsidRDefault="00681208" w:rsidP="00923EC4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3E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“/”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welcome.</w:t>
      </w:r>
    </w:p>
    <w:p w14:paraId="34552058" w14:textId="2525EAAE" w:rsidR="00923EC4" w:rsidRDefault="00923EC4" w:rsidP="00923EC4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3E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“/”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>.</w:t>
      </w:r>
    </w:p>
    <w:p w14:paraId="3AA8DFB1" w14:textId="26B5D098" w:rsidR="00923EC4" w:rsidRDefault="00923EC4" w:rsidP="00923EC4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3E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“/”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</w:t>
      </w:r>
      <w:r w:rsidRPr="00923EC4">
        <w:rPr>
          <w:rFonts w:ascii="Times New Roman" w:hAnsi="Times New Roman" w:cs="Times New Roman"/>
          <w:sz w:val="24"/>
          <w:szCs w:val="24"/>
        </w:rPr>
        <w:t>.</w:t>
      </w:r>
    </w:p>
    <w:p w14:paraId="222E5FE4" w14:textId="36973D43" w:rsidR="00923EC4" w:rsidRPr="00923EC4" w:rsidRDefault="00923EC4" w:rsidP="00923EC4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3E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“/”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E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23E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login</w:t>
      </w:r>
      <w:r w:rsidRPr="00923EC4">
        <w:rPr>
          <w:rFonts w:ascii="Times New Roman" w:hAnsi="Times New Roman" w:cs="Times New Roman"/>
          <w:sz w:val="24"/>
          <w:szCs w:val="24"/>
        </w:rPr>
        <w:t>.</w:t>
      </w:r>
    </w:p>
    <w:p w14:paraId="1BF0A429" w14:textId="1F52EC52" w:rsidR="00681208" w:rsidRDefault="00681208" w:rsidP="0068120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F71D4" wp14:editId="21C9A58B">
            <wp:extent cx="5039995" cy="2833370"/>
            <wp:effectExtent l="0" t="0" r="825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C687" w14:textId="77777777" w:rsidR="00012B7F" w:rsidRDefault="00012B7F" w:rsidP="0068120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1CE04E" w14:textId="4316F5B9" w:rsid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formContoller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store.</w:t>
      </w:r>
    </w:p>
    <w:p w14:paraId="6A5178D9" w14:textId="246EED85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formContoller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login</w:t>
      </w:r>
    </w:p>
    <w:p w14:paraId="4E9ACDAC" w14:textId="5C37431F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index</w:t>
      </w:r>
    </w:p>
    <w:p w14:paraId="3B7685BA" w14:textId="0D86202D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login</w:t>
      </w:r>
    </w:p>
    <w:p w14:paraId="6D8D1677" w14:textId="1C2271C4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loginpost</w:t>
      </w:r>
      <w:proofErr w:type="spellEnd"/>
    </w:p>
    <w:p w14:paraId="70731CFB" w14:textId="5954B55E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register</w:t>
      </w:r>
    </w:p>
    <w:p w14:paraId="21BEBA95" w14:textId="1BEDE200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registerpost</w:t>
      </w:r>
      <w:proofErr w:type="spellEnd"/>
    </w:p>
    <w:p w14:paraId="62DD995D" w14:textId="29182BBE" w:rsidR="00012B7F" w:rsidRPr="00012B7F" w:rsidRDefault="00012B7F" w:rsidP="00012B7F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melempar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logout</w:t>
      </w:r>
    </w:p>
    <w:p w14:paraId="76FD4755" w14:textId="5E7871B8" w:rsidR="00681208" w:rsidRDefault="00681208" w:rsidP="0068120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253253" wp14:editId="5726E363">
            <wp:extent cx="5039995" cy="2833370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7A35" w14:textId="77777777" w:rsidR="005D46D7" w:rsidRPr="00681208" w:rsidRDefault="005D46D7" w:rsidP="0068120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862490" w14:textId="4C62AB58" w:rsidR="00BE3485" w:rsidRDefault="00BE3485" w:rsidP="00BE348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 </w:t>
      </w:r>
    </w:p>
    <w:p w14:paraId="11E754CA" w14:textId="444D0961" w:rsidR="00BE3485" w:rsidRPr="00012B7F" w:rsidRDefault="00BE3485" w:rsidP="00012B7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10D1FE" w14:textId="64F9DE6E" w:rsidR="00BE3485" w:rsidRDefault="00BE3485" w:rsidP="00BE34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209E0E" wp14:editId="58B2F8A6">
            <wp:extent cx="5039995" cy="2833370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11E7" w14:textId="199EBA0D" w:rsidR="00BE3485" w:rsidRDefault="00BE3485" w:rsidP="00BE34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36C16" wp14:editId="48239F2F">
            <wp:extent cx="5039995" cy="2833370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3C3E" w14:textId="065C5407" w:rsidR="00BE3485" w:rsidRDefault="00BE3485" w:rsidP="00BE3485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F3EA945" wp14:editId="24C3CCCF">
            <wp:extent cx="5039995" cy="2833370"/>
            <wp:effectExtent l="0" t="0" r="825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445B4" wp14:editId="6B53BBE6">
            <wp:extent cx="5039995" cy="2833370"/>
            <wp:effectExtent l="0" t="0" r="825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528F" w14:textId="5C46990B" w:rsidR="00BE3485" w:rsidRPr="00BE3485" w:rsidRDefault="00BE3485" w:rsidP="00BE34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6A1390" wp14:editId="38EA2E85">
            <wp:extent cx="5039995" cy="2833370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208" w14:textId="3BF2B2BB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BF734B" w14:textId="7FC8DEE7" w:rsidR="00120E36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</w:t>
      </w:r>
    </w:p>
    <w:p w14:paraId="11F7E74C" w14:textId="19DF0B9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9952D9" wp14:editId="4426A6F0">
            <wp:extent cx="5039995" cy="2833370"/>
            <wp:effectExtent l="0" t="0" r="825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A2B6" w14:textId="1B18877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C6FCC5" wp14:editId="075676CF">
            <wp:extent cx="5039995" cy="2833370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B6C7" w14:textId="6F45712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12EFC9" w14:textId="2034805F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0A555923" w14:textId="561C6251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750F6" wp14:editId="54F85687">
            <wp:extent cx="5039995" cy="2833370"/>
            <wp:effectExtent l="0" t="0" r="825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F23" w14:textId="224A98E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D6417A" wp14:editId="5DC67A31">
            <wp:extent cx="5039995" cy="2833370"/>
            <wp:effectExtent l="0" t="0" r="825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5786" w14:textId="6F230D5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F751A" wp14:editId="1E6A4D45">
            <wp:extent cx="5039995" cy="2833370"/>
            <wp:effectExtent l="0" t="0" r="825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4C3A" w14:textId="50AD6E4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6C7E80" w14:textId="653DACC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19EB38" w14:textId="1F617B2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BEE075" w14:textId="2AB5DF6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48C98A" w14:textId="6968796A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06BFE1" w14:textId="65FC1BEA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C7BF8B" w14:textId="710C01A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A91CF1" w14:textId="16C8345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8C27DA" w14:textId="30E1858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CD4445" w14:textId="1BC0E0F0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8210CE" w14:textId="05CBA2D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25962" w14:textId="569BF18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8E65E5" w14:textId="6CE7DA7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B4934C" w14:textId="4B83878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F3135F" w14:textId="777777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450F5" w14:textId="765A296D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</w:t>
      </w:r>
    </w:p>
    <w:p w14:paraId="4E821539" w14:textId="10C60E34" w:rsidR="00F412C1" w:rsidRP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1B884E" wp14:editId="1CDFCC4D">
            <wp:extent cx="5039995" cy="2833370"/>
            <wp:effectExtent l="0" t="0" r="825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5C4C" w14:textId="72F2DCF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6F2E5B" wp14:editId="3C6111C1">
            <wp:extent cx="5039995" cy="2833370"/>
            <wp:effectExtent l="0" t="0" r="825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1234" w14:textId="12C34C6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B3CC5" wp14:editId="03CE0C87">
            <wp:extent cx="5039995" cy="2833370"/>
            <wp:effectExtent l="0" t="0" r="825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EC1" w14:textId="1D681A8A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CED3E9" w14:textId="42A458D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F085EC" w14:textId="674E7E7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563288" w14:textId="0ADD780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537318" w14:textId="357360E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5910BA" w14:textId="41E379C0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C28DD8" w14:textId="18C8822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367845" w14:textId="47B0E84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CCA7C3" w14:textId="0E4CE339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B5AD17" w14:textId="72BE2BB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9FD597" w14:textId="02D1A7B3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1B2717" w14:textId="6CB76583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BE405C" w14:textId="67B7E74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318C08" w14:textId="28D5C99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A2EEDC" w14:textId="01B23B5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AAAFB" w14:textId="219E322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F60FC1" w14:textId="16C72AF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C7327E" w14:textId="01E90EE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ED6299" w14:textId="01EC67A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50EA2C" w14:textId="6C3493E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1A96FA" w14:textId="6F1EC61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349D0" w14:textId="35536D0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8A95C9" w14:textId="4BA11D9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F99820" w14:textId="484DF52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C2471C" w14:textId="452EDFA1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45F10A" w14:textId="403CE66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5FA1C1" w14:textId="1ECD6CF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19F48" w14:textId="777777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912318" w14:textId="7DB8E2BC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all</w:t>
      </w:r>
    </w:p>
    <w:p w14:paraId="38DF4201" w14:textId="74E224AB" w:rsidR="00F412C1" w:rsidRDefault="00F412C1" w:rsidP="00F412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6B4B1C9" wp14:editId="059AAD29">
            <wp:extent cx="5039995" cy="2833370"/>
            <wp:effectExtent l="0" t="0" r="825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017E6" wp14:editId="4A6A8E4E">
            <wp:extent cx="5039995" cy="2833370"/>
            <wp:effectExtent l="0" t="0" r="825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A843" w14:textId="0BED8B9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AB6EF8" wp14:editId="5CDFAC9B">
            <wp:extent cx="5039995" cy="2833370"/>
            <wp:effectExtent l="0" t="0" r="825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7B5E" w14:textId="0DC047D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FBBBB1" wp14:editId="04E62FB1">
            <wp:extent cx="5039995" cy="2833370"/>
            <wp:effectExtent l="0" t="0" r="825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8881" w14:textId="25125A0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5B423" w14:textId="77AC6F83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EFBC3" w14:textId="644D356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061719" w14:textId="61B0BE6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612BF" w14:textId="368A02B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967AA5" w14:textId="12EC022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1C6A51" w14:textId="742763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1FB55C" w14:textId="297D4ED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461500" w14:textId="66A06FB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EBEEEB" w14:textId="7D3982D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5E3BCB" w14:textId="1428969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26E3E4" w14:textId="1301A063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72A180" w14:textId="08AA736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23EDD7" w14:textId="777777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05AD7B" w14:textId="213DE72C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</w:p>
    <w:p w14:paraId="5EDA3A94" w14:textId="23EAB7B0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F16CC7" wp14:editId="10017B7A">
            <wp:extent cx="5039995" cy="2833370"/>
            <wp:effectExtent l="0" t="0" r="825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F89" w14:textId="1ABC075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D6F10D" wp14:editId="79966C0C">
            <wp:extent cx="5039995" cy="2833370"/>
            <wp:effectExtent l="0" t="0" r="825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5021" w14:textId="2715264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A6FA8" wp14:editId="058053A2">
            <wp:extent cx="5039995" cy="2833370"/>
            <wp:effectExtent l="0" t="0" r="825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1CA6" w14:textId="5741127B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7B2712" wp14:editId="1E6D040C">
            <wp:extent cx="5039995" cy="2833370"/>
            <wp:effectExtent l="0" t="0" r="825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584" w14:textId="09623D5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D7FA8A" w14:textId="30B341F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F7A083" w14:textId="21D5A95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CF4495" w14:textId="5686BBE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E37A77" w14:textId="76DDF02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23E70" w14:textId="5D3232B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D08320" w14:textId="7F434AF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A119D0" w14:textId="6668201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A42943" w14:textId="0BCFC270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30706" w14:textId="3E113DD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7DE740" w14:textId="171D580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C77702" w14:textId="0E2D7FD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8E151B" w14:textId="1FCC508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67D2E5" w14:textId="777777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3657B9" w14:textId="1A86B218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lk</w:t>
      </w:r>
      <w:proofErr w:type="spellEnd"/>
    </w:p>
    <w:p w14:paraId="3C6AF9A4" w14:textId="4F3A19F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FB289D" wp14:editId="45364D23">
            <wp:extent cx="5039995" cy="2833370"/>
            <wp:effectExtent l="0" t="0" r="825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37C7" w14:textId="4F46291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CAB73E" wp14:editId="7DDAD5BA">
            <wp:extent cx="5039995" cy="2833370"/>
            <wp:effectExtent l="0" t="0" r="825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68B" w14:textId="5C71D9B6" w:rsidR="00F412C1" w:rsidRDefault="00F412C1" w:rsidP="00F412C1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47967EB" wp14:editId="3231E1F4">
            <wp:extent cx="5039995" cy="2833370"/>
            <wp:effectExtent l="0" t="0" r="825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4291E1" wp14:editId="794162A2">
            <wp:extent cx="5039995" cy="2833370"/>
            <wp:effectExtent l="0" t="0" r="825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482" w14:textId="6911B172" w:rsidR="00F412C1" w:rsidRDefault="00F412C1" w:rsidP="00F412C1">
      <w:pPr>
        <w:jc w:val="both"/>
        <w:rPr>
          <w:noProof/>
        </w:rPr>
      </w:pPr>
    </w:p>
    <w:p w14:paraId="66D16024" w14:textId="77777777" w:rsidR="00F412C1" w:rsidRP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24D022" w14:textId="7E519FA2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6610A6" w14:textId="77777777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080E1E" w14:textId="3B48F3FA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C4A093" w14:textId="2A5110AE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99EA2" w14:textId="3D4761E7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83A579" w14:textId="336FF989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C4C9DE" w14:textId="3D814654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73E7F3" w14:textId="30960A2E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114355" w14:textId="3C50C555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AF233A" w14:textId="36E71747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74C2E7" w14:textId="4C660D08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C7BDC" w14:textId="5A28AB9E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4CC09C" w14:textId="0EDF2468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</w:p>
    <w:p w14:paraId="21847097" w14:textId="4DF7E16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1EA02" wp14:editId="0A753827">
            <wp:extent cx="5039995" cy="2833370"/>
            <wp:effectExtent l="0" t="0" r="825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67E" w14:textId="698A8F1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3E5FD3" wp14:editId="5AB84060">
            <wp:extent cx="5039995" cy="2833370"/>
            <wp:effectExtent l="0" t="0" r="825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8A79" w14:textId="7EB9BEDA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429A12" wp14:editId="528CCDA3">
            <wp:extent cx="5039995" cy="2833370"/>
            <wp:effectExtent l="0" t="0" r="825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ACD4" w14:textId="41EC1C3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0D52C" wp14:editId="31130679">
            <wp:extent cx="5039995" cy="2833370"/>
            <wp:effectExtent l="0" t="0" r="825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031" w14:textId="580B28C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90136" w14:textId="23204C10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12B451" w14:textId="4D9C4B3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FF2565" w14:textId="7A4A8368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A02665" w14:textId="75ED9CA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A0643A" w14:textId="1F31D4B9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BA73E7" w14:textId="6CFD55AF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CD0293" w14:textId="4CE89FBD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4E370" w14:textId="54D607FE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D7FFA" w14:textId="6523787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D0E3CB" w14:textId="14BF9A9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9992E2" w14:textId="3FA49249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8CDE7A" w14:textId="623FADA2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50C59" w14:textId="36E78CC5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10449F" w14:textId="5103996E" w:rsidR="00F412C1" w:rsidRDefault="00F412C1" w:rsidP="00F412C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Welcome</w:t>
      </w:r>
    </w:p>
    <w:p w14:paraId="00C9169C" w14:textId="33812B96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EB242" wp14:editId="0CBC6BD3">
            <wp:extent cx="5039995" cy="2833370"/>
            <wp:effectExtent l="0" t="0" r="825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DA3A" w14:textId="170817C4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4E17D9" wp14:editId="1858858C">
            <wp:extent cx="5039995" cy="2833370"/>
            <wp:effectExtent l="0" t="0" r="825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6DC1" w14:textId="4989166C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211904" wp14:editId="345F5D3F">
            <wp:extent cx="5039995" cy="2833370"/>
            <wp:effectExtent l="0" t="0" r="825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1397" w14:textId="6D782429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50B2A8" wp14:editId="34D5144A">
            <wp:extent cx="5039995" cy="2833370"/>
            <wp:effectExtent l="0" t="0" r="825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2B76" w14:textId="404159BA" w:rsidR="00F412C1" w:rsidRP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1C1A8D" wp14:editId="3BF45986">
            <wp:extent cx="5039995" cy="2833370"/>
            <wp:effectExtent l="0" t="0" r="825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7ECD" w14:textId="64816319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C3B41C" w14:textId="281B3090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22D7B5" w14:textId="71BA1AF6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A931E7" w14:textId="74EC18FF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87E3AD" w14:textId="18363333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56ECB6" w14:textId="0BC4035F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C213B9" w14:textId="257B9399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DA23EF" w14:textId="1BA14904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7AD2FB" w14:textId="23FCA753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ABE136" w14:textId="12EBA817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9C3B2A" w14:textId="0596BF09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2B6AA7" w14:textId="33A74CDB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3C2C47" w14:textId="037B6B8D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D9A5D7" w14:textId="28BBE3A0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1845A5" w14:textId="7D34A095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016591" w14:textId="3BA26C2E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1CE7E4" w14:textId="2CF90519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455FCE" w14:textId="487945DD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7A1BEE" w14:textId="3A8E61D6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4C29A2" w14:textId="1BE5EBFE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9B3555" w14:textId="0359E85B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33A2CF" w14:textId="76F99811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4BBF35" w14:textId="54F337FC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B78F53" w14:textId="4A020F49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13CD5" w14:textId="4C57A500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601CBE" w14:textId="77777777" w:rsidR="00F412C1" w:rsidRDefault="00F412C1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8F925D" w14:textId="24EEBD26" w:rsidR="00120E36" w:rsidRDefault="00120E36" w:rsidP="00F25D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940945" w14:textId="77777777" w:rsidR="00F412C1" w:rsidRDefault="00F412C1" w:rsidP="00F412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44DD14" w14:textId="387BDF21" w:rsidR="00F412C1" w:rsidRPr="005407AE" w:rsidRDefault="00F25D61" w:rsidP="005407A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407AE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Referensi</w:t>
      </w:r>
      <w:proofErr w:type="spellEnd"/>
    </w:p>
    <w:p w14:paraId="2C5F229F" w14:textId="77777777" w:rsidR="005407AE" w:rsidRPr="005407AE" w:rsidRDefault="005407AE" w:rsidP="005407AE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A5EF8D" w14:textId="4CFCA5B0" w:rsidR="00F25D61" w:rsidRDefault="005407AE" w:rsidP="005407AE">
      <w:pPr>
        <w:jc w:val="both"/>
        <w:rPr>
          <w:rFonts w:ascii="Times New Roman" w:hAnsi="Times New Roman" w:cs="Times New Roman"/>
          <w:sz w:val="24"/>
          <w:szCs w:val="24"/>
        </w:rPr>
      </w:pPr>
      <w:hyperlink r:id="rId66" w:history="1">
        <w:r w:rsidRPr="006F60F3">
          <w:rPr>
            <w:rStyle w:val="Hyperlink"/>
            <w:rFonts w:ascii="Times New Roman" w:hAnsi="Times New Roman" w:cs="Times New Roman"/>
            <w:sz w:val="24"/>
            <w:szCs w:val="24"/>
          </w:rPr>
          <w:t>https://medium.com/@kiddy.xyz/ltutorial-login-register-session-validasi-laravel-5-4-61074b66799</w:t>
        </w:r>
      </w:hyperlink>
    </w:p>
    <w:p w14:paraId="60E3455F" w14:textId="77777777" w:rsidR="005407AE" w:rsidRDefault="005407AE" w:rsidP="005407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BE0C3D" w14:textId="09E94A92" w:rsidR="005407AE" w:rsidRDefault="005407AE" w:rsidP="005407AE">
      <w:pPr>
        <w:jc w:val="both"/>
      </w:pPr>
      <w:hyperlink r:id="rId67" w:history="1">
        <w:r>
          <w:rPr>
            <w:rStyle w:val="Hyperlink"/>
          </w:rPr>
          <w:t>https://getbootstrap.com/</w:t>
        </w:r>
      </w:hyperlink>
    </w:p>
    <w:p w14:paraId="55DE7C95" w14:textId="535E4D26" w:rsidR="005407AE" w:rsidRDefault="005407AE" w:rsidP="005407AE">
      <w:pPr>
        <w:jc w:val="both"/>
      </w:pPr>
    </w:p>
    <w:p w14:paraId="63C28FA8" w14:textId="6472D4C5" w:rsidR="005407AE" w:rsidRPr="005407AE" w:rsidRDefault="005407AE" w:rsidP="005407AE">
      <w:pPr>
        <w:jc w:val="both"/>
        <w:rPr>
          <w:rFonts w:ascii="Times New Roman" w:hAnsi="Times New Roman" w:cs="Times New Roman"/>
          <w:sz w:val="24"/>
          <w:szCs w:val="24"/>
        </w:rPr>
      </w:pPr>
      <w:hyperlink r:id="rId68" w:history="1">
        <w:r>
          <w:rPr>
            <w:rStyle w:val="Hyperlink"/>
          </w:rPr>
          <w:t>https://laravel.com/</w:t>
        </w:r>
      </w:hyperlink>
    </w:p>
    <w:sectPr w:rsidR="005407AE" w:rsidRPr="005407AE" w:rsidSect="00DF0E9D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017B55" w14:textId="77777777" w:rsidR="00E95E4F" w:rsidRDefault="00E95E4F" w:rsidP="00120E36">
      <w:pPr>
        <w:spacing w:line="240" w:lineRule="auto"/>
      </w:pPr>
      <w:r>
        <w:separator/>
      </w:r>
    </w:p>
  </w:endnote>
  <w:endnote w:type="continuationSeparator" w:id="0">
    <w:p w14:paraId="0091B07E" w14:textId="77777777" w:rsidR="00E95E4F" w:rsidRDefault="00E95E4F" w:rsidP="00120E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CFE439" w14:textId="77777777" w:rsidR="00E95E4F" w:rsidRDefault="00E95E4F" w:rsidP="00120E36">
      <w:pPr>
        <w:spacing w:line="240" w:lineRule="auto"/>
      </w:pPr>
      <w:r>
        <w:separator/>
      </w:r>
    </w:p>
  </w:footnote>
  <w:footnote w:type="continuationSeparator" w:id="0">
    <w:p w14:paraId="3CD43E74" w14:textId="77777777" w:rsidR="00E95E4F" w:rsidRDefault="00E95E4F" w:rsidP="00120E3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3EAA"/>
    <w:multiLevelType w:val="hybridMultilevel"/>
    <w:tmpl w:val="85F0D9FA"/>
    <w:lvl w:ilvl="0" w:tplc="8F2AE24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87809"/>
    <w:multiLevelType w:val="hybridMultilevel"/>
    <w:tmpl w:val="E1680BE4"/>
    <w:lvl w:ilvl="0" w:tplc="4C689F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903948"/>
    <w:multiLevelType w:val="hybridMultilevel"/>
    <w:tmpl w:val="F682971A"/>
    <w:lvl w:ilvl="0" w:tplc="65F4C5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3D18A1"/>
    <w:multiLevelType w:val="hybridMultilevel"/>
    <w:tmpl w:val="4ECAF8D8"/>
    <w:lvl w:ilvl="0" w:tplc="DA72D3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1486A"/>
    <w:multiLevelType w:val="hybridMultilevel"/>
    <w:tmpl w:val="5D781F50"/>
    <w:lvl w:ilvl="0" w:tplc="E842D5D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DD03CB"/>
    <w:multiLevelType w:val="hybridMultilevel"/>
    <w:tmpl w:val="04B01CC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AB0364"/>
    <w:multiLevelType w:val="hybridMultilevel"/>
    <w:tmpl w:val="D8AAB0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91B60"/>
    <w:multiLevelType w:val="hybridMultilevel"/>
    <w:tmpl w:val="3FECC31C"/>
    <w:lvl w:ilvl="0" w:tplc="921A873A">
      <w:start w:val="1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D173ED8"/>
    <w:multiLevelType w:val="hybridMultilevel"/>
    <w:tmpl w:val="D714AC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6511A1"/>
    <w:multiLevelType w:val="multilevel"/>
    <w:tmpl w:val="DAA8FB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42133B2"/>
    <w:multiLevelType w:val="hybridMultilevel"/>
    <w:tmpl w:val="C090E0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5D476E"/>
    <w:multiLevelType w:val="hybridMultilevel"/>
    <w:tmpl w:val="80BE6C52"/>
    <w:lvl w:ilvl="0" w:tplc="58A66E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3BD5A94"/>
    <w:multiLevelType w:val="hybridMultilevel"/>
    <w:tmpl w:val="FA2C2310"/>
    <w:lvl w:ilvl="0" w:tplc="A2761D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48A138B"/>
    <w:multiLevelType w:val="hybridMultilevel"/>
    <w:tmpl w:val="1CAAF2C2"/>
    <w:lvl w:ilvl="0" w:tplc="1A50E7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8622763"/>
    <w:multiLevelType w:val="hybridMultilevel"/>
    <w:tmpl w:val="3EBC005C"/>
    <w:lvl w:ilvl="0" w:tplc="C2D870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9"/>
  </w:num>
  <w:num w:numId="5">
    <w:abstractNumId w:val="1"/>
  </w:num>
  <w:num w:numId="6">
    <w:abstractNumId w:val="5"/>
  </w:num>
  <w:num w:numId="7">
    <w:abstractNumId w:val="3"/>
  </w:num>
  <w:num w:numId="8">
    <w:abstractNumId w:val="11"/>
  </w:num>
  <w:num w:numId="9">
    <w:abstractNumId w:val="12"/>
  </w:num>
  <w:num w:numId="10">
    <w:abstractNumId w:val="10"/>
  </w:num>
  <w:num w:numId="11">
    <w:abstractNumId w:val="4"/>
  </w:num>
  <w:num w:numId="12">
    <w:abstractNumId w:val="13"/>
  </w:num>
  <w:num w:numId="13">
    <w:abstractNumId w:val="14"/>
  </w:num>
  <w:num w:numId="14">
    <w:abstractNumId w:val="7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E9D"/>
    <w:rsid w:val="00012B7F"/>
    <w:rsid w:val="0001633A"/>
    <w:rsid w:val="000E40BE"/>
    <w:rsid w:val="00111A02"/>
    <w:rsid w:val="00120E36"/>
    <w:rsid w:val="002A3A55"/>
    <w:rsid w:val="002E6E28"/>
    <w:rsid w:val="003D3307"/>
    <w:rsid w:val="0041172B"/>
    <w:rsid w:val="005407AE"/>
    <w:rsid w:val="005D46D7"/>
    <w:rsid w:val="005D7DE6"/>
    <w:rsid w:val="005E4B74"/>
    <w:rsid w:val="00681208"/>
    <w:rsid w:val="006A2EE1"/>
    <w:rsid w:val="006D0799"/>
    <w:rsid w:val="00821D88"/>
    <w:rsid w:val="00911215"/>
    <w:rsid w:val="00923EC4"/>
    <w:rsid w:val="00A76C13"/>
    <w:rsid w:val="00A962B4"/>
    <w:rsid w:val="00AD3543"/>
    <w:rsid w:val="00B263B1"/>
    <w:rsid w:val="00B53806"/>
    <w:rsid w:val="00BC2257"/>
    <w:rsid w:val="00BE3485"/>
    <w:rsid w:val="00C66376"/>
    <w:rsid w:val="00D803EF"/>
    <w:rsid w:val="00DF0E9D"/>
    <w:rsid w:val="00E342D6"/>
    <w:rsid w:val="00E35735"/>
    <w:rsid w:val="00E95E4F"/>
    <w:rsid w:val="00F25D61"/>
    <w:rsid w:val="00F412C1"/>
    <w:rsid w:val="00F90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D4E4C1"/>
  <w15:chartTrackingRefBased/>
  <w15:docId w15:val="{BDFF9899-59BC-460B-9F99-BF1ED63B9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E9D"/>
    <w:pPr>
      <w:spacing w:after="0" w:line="276" w:lineRule="auto"/>
    </w:pPr>
    <w:rPr>
      <w:rFonts w:ascii="Arial" w:eastAsia="Arial" w:hAnsi="Arial" w:cs="Arial"/>
      <w:lang w:val="en" w:eastAsia="en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D0799"/>
    <w:pPr>
      <w:keepNext/>
      <w:keepLines/>
      <w:numPr>
        <w:numId w:val="4"/>
      </w:numPr>
      <w:spacing w:before="480" w:line="360" w:lineRule="auto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  <w:lang w:val="en-US" w:eastAsia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D0799"/>
    <w:pPr>
      <w:keepNext/>
      <w:keepLines/>
      <w:numPr>
        <w:ilvl w:val="1"/>
        <w:numId w:val="4"/>
      </w:numPr>
      <w:spacing w:before="200" w:line="360" w:lineRule="auto"/>
      <w:jc w:val="both"/>
      <w:outlineLvl w:val="1"/>
    </w:pPr>
    <w:rPr>
      <w:rFonts w:ascii="Times New Roman" w:eastAsiaTheme="majorEastAsia" w:hAnsi="Times New Roman" w:cstheme="majorBidi"/>
      <w:bCs/>
      <w:i/>
      <w:sz w:val="24"/>
      <w:szCs w:val="26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0799"/>
    <w:pPr>
      <w:keepNext/>
      <w:keepLines/>
      <w:numPr>
        <w:ilvl w:val="2"/>
        <w:numId w:val="4"/>
      </w:numPr>
      <w:spacing w:before="200" w:line="360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4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0799"/>
    <w:pPr>
      <w:keepNext/>
      <w:keepLines/>
      <w:numPr>
        <w:ilvl w:val="3"/>
        <w:numId w:val="4"/>
      </w:numPr>
      <w:spacing w:before="20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0799"/>
    <w:pPr>
      <w:keepNext/>
      <w:keepLines/>
      <w:numPr>
        <w:ilvl w:val="4"/>
        <w:numId w:val="4"/>
      </w:numPr>
      <w:spacing w:before="200" w:line="360" w:lineRule="auto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4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0799"/>
    <w:pPr>
      <w:keepNext/>
      <w:keepLines/>
      <w:numPr>
        <w:ilvl w:val="5"/>
        <w:numId w:val="4"/>
      </w:numPr>
      <w:spacing w:before="200" w:line="36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0799"/>
    <w:pPr>
      <w:keepNext/>
      <w:keepLines/>
      <w:numPr>
        <w:ilvl w:val="6"/>
        <w:numId w:val="4"/>
      </w:numPr>
      <w:spacing w:before="20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0799"/>
    <w:pPr>
      <w:keepNext/>
      <w:keepLines/>
      <w:numPr>
        <w:ilvl w:val="7"/>
        <w:numId w:val="4"/>
      </w:numPr>
      <w:spacing w:before="200" w:line="36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0799"/>
    <w:pPr>
      <w:keepNext/>
      <w:keepLines/>
      <w:numPr>
        <w:ilvl w:val="8"/>
        <w:numId w:val="4"/>
      </w:numPr>
      <w:spacing w:before="20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ngeHistoryTitle">
    <w:name w:val="ChangeHistory Title"/>
    <w:basedOn w:val="Normal"/>
    <w:rsid w:val="00F90B9B"/>
    <w:pPr>
      <w:keepNext/>
      <w:spacing w:before="60" w:after="60" w:line="240" w:lineRule="auto"/>
      <w:jc w:val="center"/>
    </w:pPr>
    <w:rPr>
      <w:rFonts w:eastAsia="Times New Roman" w:cs="Times New Roman"/>
      <w:b/>
      <w:sz w:val="36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5E4B7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D0799"/>
    <w:rPr>
      <w:rFonts w:ascii="Times New Roman" w:eastAsiaTheme="majorEastAsia" w:hAnsi="Times New Roman" w:cstheme="majorBidi"/>
      <w:b/>
      <w:bCs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D0799"/>
    <w:rPr>
      <w:rFonts w:ascii="Times New Roman" w:eastAsiaTheme="majorEastAsia" w:hAnsi="Times New Roman" w:cstheme="majorBidi"/>
      <w:bCs/>
      <w:i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0799"/>
    <w:rPr>
      <w:rFonts w:asciiTheme="majorHAnsi" w:eastAsiaTheme="majorEastAsia" w:hAnsiTheme="majorHAnsi" w:cstheme="majorBidi"/>
      <w:b/>
      <w:bCs/>
      <w:color w:val="4472C4" w:themeColor="accent1"/>
      <w:sz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0799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0799"/>
    <w:rPr>
      <w:rFonts w:asciiTheme="majorHAnsi" w:eastAsiaTheme="majorEastAsia" w:hAnsiTheme="majorHAnsi" w:cstheme="majorBidi"/>
      <w:color w:val="1F3763" w:themeColor="accent1" w:themeShade="7F"/>
      <w:sz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0799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0799"/>
    <w:rPr>
      <w:rFonts w:asciiTheme="majorHAnsi" w:eastAsiaTheme="majorEastAsia" w:hAnsiTheme="majorHAnsi" w:cstheme="majorBidi"/>
      <w:i/>
      <w:iCs/>
      <w:color w:val="404040" w:themeColor="text1" w:themeTint="BF"/>
      <w:sz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0799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079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20E3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E36"/>
    <w:rPr>
      <w:rFonts w:ascii="Arial" w:eastAsia="Arial" w:hAnsi="Arial" w:cs="Arial"/>
      <w:lang w:val="en" w:eastAsia="en-ID"/>
    </w:rPr>
  </w:style>
  <w:style w:type="paragraph" w:styleId="Footer">
    <w:name w:val="footer"/>
    <w:basedOn w:val="Normal"/>
    <w:link w:val="FooterChar"/>
    <w:uiPriority w:val="99"/>
    <w:unhideWhenUsed/>
    <w:rsid w:val="00120E3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E36"/>
    <w:rPr>
      <w:rFonts w:ascii="Arial" w:eastAsia="Arial" w:hAnsi="Arial" w:cs="Arial"/>
      <w:lang w:val="en" w:eastAsia="en-ID"/>
    </w:rPr>
  </w:style>
  <w:style w:type="character" w:styleId="Hyperlink">
    <w:name w:val="Hyperlink"/>
    <w:basedOn w:val="DefaultParagraphFont"/>
    <w:uiPriority w:val="99"/>
    <w:unhideWhenUsed/>
    <w:rsid w:val="005407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07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hyperlink" Target="https://laravel.com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medium.com/@kiddy.xyz/ltutorial-login-register-session-validasi-laravel-5-4-61074b6679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getbootstrap.com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35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41</cp:revision>
  <dcterms:created xsi:type="dcterms:W3CDTF">2019-12-01T04:35:00Z</dcterms:created>
  <dcterms:modified xsi:type="dcterms:W3CDTF">2019-12-01T13:05:00Z</dcterms:modified>
</cp:coreProperties>
</file>